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CA01" w14:textId="0A1450A6" w:rsidR="00AD78FE" w:rsidRDefault="00AD78FE" w:rsidP="00AD78FE">
      <w:pPr>
        <w:spacing w:after="0" w:line="240" w:lineRule="auto"/>
        <w:ind w:left="2160" w:firstLine="720"/>
        <w:rPr>
          <w:rFonts w:ascii="Bahnschrift" w:hAnsi="Bahnschrift"/>
          <w:sz w:val="44"/>
          <w:szCs w:val="44"/>
        </w:rPr>
      </w:pPr>
      <w:r w:rsidRPr="00AD78FE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DEFE0" wp14:editId="2DF5A07E">
                <wp:simplePos x="0" y="0"/>
                <wp:positionH relativeFrom="margin">
                  <wp:posOffset>0</wp:posOffset>
                </wp:positionH>
                <wp:positionV relativeFrom="paragraph">
                  <wp:posOffset>-231140</wp:posOffset>
                </wp:positionV>
                <wp:extent cx="1463040" cy="14630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 b="-2300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44FA5" id="Oval 1" o:spid="_x0000_s1026" style="position:absolute;margin-left:0;margin-top:-18.2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" strokecolor="#1f3763 [1604]" strokeweight="1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</w:p>
    <w:p w14:paraId="2CBAAB28" w14:textId="0E48BFDB" w:rsidR="00AD78FE" w:rsidRDefault="00AD78FE" w:rsidP="00E65B28">
      <w:pPr>
        <w:spacing w:after="0" w:line="240" w:lineRule="auto"/>
        <w:ind w:left="3600"/>
        <w:rPr>
          <w:rFonts w:ascii="Bahnschrift" w:hAnsi="Bahnschrift"/>
          <w:sz w:val="44"/>
          <w:szCs w:val="44"/>
        </w:rPr>
      </w:pPr>
      <w:r w:rsidRPr="00AD78FE">
        <w:rPr>
          <w:rFonts w:ascii="Bahnschrift" w:hAnsi="Bahnschrift"/>
          <w:sz w:val="44"/>
          <w:szCs w:val="44"/>
        </w:rPr>
        <w:t>V</w:t>
      </w:r>
      <w:r w:rsidR="00E65B28">
        <w:rPr>
          <w:rFonts w:ascii="Bahnschrift" w:hAnsi="Bahnschrift"/>
          <w:sz w:val="44"/>
          <w:szCs w:val="44"/>
        </w:rPr>
        <w:t>IKASH</w:t>
      </w:r>
      <w:r w:rsidRPr="00AD78FE">
        <w:rPr>
          <w:rFonts w:ascii="Bahnschrift" w:hAnsi="Bahnschrift"/>
          <w:sz w:val="44"/>
          <w:szCs w:val="44"/>
        </w:rPr>
        <w:t xml:space="preserve"> GOEL</w:t>
      </w:r>
    </w:p>
    <w:p w14:paraId="2261238D" w14:textId="5D3885A0" w:rsidR="00AD78FE" w:rsidRPr="00AD78FE" w:rsidRDefault="00AD78FE" w:rsidP="00AD78FE">
      <w:pPr>
        <w:spacing w:after="0" w:line="240" w:lineRule="auto"/>
        <w:ind w:left="2160" w:firstLine="72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44"/>
          <w:szCs w:val="44"/>
        </w:rPr>
        <w:t xml:space="preserve"> </w:t>
      </w:r>
    </w:p>
    <w:p w14:paraId="022A47C2" w14:textId="191E95A6" w:rsidR="00AD78FE" w:rsidRPr="00AD78FE" w:rsidRDefault="00AD78FE" w:rsidP="00AD78FE">
      <w:pPr>
        <w:spacing w:after="0" w:line="240" w:lineRule="auto"/>
        <w:ind w:left="3240"/>
        <w:rPr>
          <w:rFonts w:ascii="Bahnschrift" w:hAnsi="Bahnschrift"/>
          <w:sz w:val="28"/>
          <w:szCs w:val="28"/>
        </w:rPr>
      </w:pPr>
    </w:p>
    <w:p w14:paraId="4FF87CFA" w14:textId="5C6B288F" w:rsidR="00AD78FE" w:rsidRDefault="00A67B1F" w:rsidP="00AD78FE">
      <w:pPr>
        <w:spacing w:after="0" w:line="240" w:lineRule="auto"/>
        <w:ind w:left="324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96EF" wp14:editId="31E8E24F">
                <wp:simplePos x="0" y="0"/>
                <wp:positionH relativeFrom="margin">
                  <wp:posOffset>-247650</wp:posOffset>
                </wp:positionH>
                <wp:positionV relativeFrom="paragraph">
                  <wp:posOffset>236220</wp:posOffset>
                </wp:positionV>
                <wp:extent cx="2343150" cy="8153400"/>
                <wp:effectExtent l="0" t="0" r="0" b="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1534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37F9A" w14:textId="6C2D9F52" w:rsidR="00A67B1F" w:rsidRPr="00E65B28" w:rsidRDefault="00A67B1F" w:rsidP="00A67B1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61EC126" wp14:editId="297D5300">
                                  <wp:extent cx="121931" cy="11583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ome 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1" cy="115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1, M G Road, Kolkata 700001   </w:t>
                            </w:r>
                          </w:p>
                          <w:p w14:paraId="77E2E672" w14:textId="289F4EAC" w:rsidR="00A67B1F" w:rsidRPr="00E65B28" w:rsidRDefault="00A67B1F" w:rsidP="00A67B1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3467247" wp14:editId="59F50A77">
                                  <wp:extent cx="109738" cy="109738"/>
                                  <wp:effectExtent l="0" t="0" r="5080" b="5080"/>
                                  <wp:docPr id="7" name="Picture 7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hone 0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38" cy="109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+91 88 2000 1234   </w:t>
                            </w:r>
                          </w:p>
                          <w:p w14:paraId="56AFA9C2" w14:textId="7AB7C7CF" w:rsidR="00A67B1F" w:rsidRPr="00E65B28" w:rsidRDefault="00A67B1F" w:rsidP="00A67B1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B4955F6" wp14:editId="41C697BB">
                                  <wp:extent cx="134124" cy="91448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mail 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24" cy="91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vg@omnifinsolutions.com   </w:t>
                            </w:r>
                          </w:p>
                          <w:p w14:paraId="2C106B8B" w14:textId="5A2AADB3" w:rsidR="00A67B1F" w:rsidRPr="00E65B28" w:rsidRDefault="00A67B1F" w:rsidP="00A67B1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CBF14D3" wp14:editId="2A0342E9">
                                  <wp:extent cx="109738" cy="103641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inkedIn 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38" cy="103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https://www.linkedin.com/in/vikashgoel1   </w:t>
                            </w:r>
                          </w:p>
                          <w:p w14:paraId="539F8EE5" w14:textId="77777777" w:rsidR="00A67B1F" w:rsidRDefault="00A67B1F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9D95F8" w14:textId="7D33C0AE" w:rsidR="00AD78FE" w:rsidRPr="00AD78FE" w:rsidRDefault="00A67B1F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39578B0" wp14:editId="3844BAED">
                                  <wp:extent cx="274344" cy="274344"/>
                                  <wp:effectExtent l="0" t="0" r="0" b="0"/>
                                  <wp:docPr id="4" name="Picture 4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rofile 0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44" cy="27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D78FE" w:rsidRPr="00AD78FE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PROFILE</w:t>
                            </w:r>
                          </w:p>
                          <w:p w14:paraId="436F912D" w14:textId="1C9BB1B1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 astute finance profile with strong analytics and team building abilities with demonstrated capabilities around completing complex tasks, I am a Chartered Accountant and a Commerce graduate passionate about working in a growing environment while climbing the corporate ladder. I am passionate about innovation and technology and take a </w:t>
                            </w:r>
                            <w:proofErr w:type="gramStart"/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research based</w:t>
                            </w:r>
                            <w:proofErr w:type="gramEnd"/>
                            <w:r w:rsidRPr="00E65B28"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see things through completion.</w:t>
                            </w:r>
                          </w:p>
                          <w:p w14:paraId="4F6017E1" w14:textId="3480E4A3" w:rsidR="00AD78FE" w:rsidRDefault="00AD78FE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FD00925" w14:textId="39C5E936" w:rsidR="00AD78FE" w:rsidRDefault="00A67B1F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05070AD" wp14:editId="70C9DC70">
                                  <wp:extent cx="274344" cy="27434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kills 0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44" cy="274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D78FE" w:rsidRPr="00AD78FE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SKILLS </w:t>
                            </w:r>
                            <w:r w:rsidR="00AD78FE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&amp;</w:t>
                            </w:r>
                            <w:r w:rsidR="00AD78FE" w:rsidRPr="00AD78FE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INTEREST</w:t>
                            </w:r>
                            <w:r w:rsidR="00AD78FE"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90"/>
                              <w:gridCol w:w="90"/>
                              <w:gridCol w:w="180"/>
                              <w:gridCol w:w="425"/>
                            </w:tblGrid>
                            <w:tr w:rsidR="00E65B28" w:rsidRPr="00E65B28" w14:paraId="742D1A03" w14:textId="77777777" w:rsidTr="00E65B28">
                              <w:trPr>
                                <w:trHeight w:val="288"/>
                              </w:trPr>
                              <w:tc>
                                <w:tcPr>
                                  <w:tcW w:w="2245" w:type="dxa"/>
                                  <w:gridSpan w:val="4"/>
                                  <w:shd w:val="clear" w:color="auto" w:fill="4472C4" w:themeFill="accent1"/>
                                </w:tcPr>
                                <w:p w14:paraId="0FBBF1E8" w14:textId="53482AC0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5B28"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Reading Fiction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E2F3" w:themeFill="accent1" w:themeFillTint="33"/>
                                </w:tcPr>
                                <w:p w14:paraId="383C1637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545109EF" w14:textId="77777777" w:rsidTr="00E65B28">
                              <w:trPr>
                                <w:trHeight w:val="20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385FA543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4"/>
                                </w:tcPr>
                                <w:p w14:paraId="4853DCF9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437E93FB" w14:textId="77777777" w:rsidTr="00E65B28">
                              <w:tc>
                                <w:tcPr>
                                  <w:tcW w:w="2065" w:type="dxa"/>
                                  <w:gridSpan w:val="3"/>
                                  <w:shd w:val="clear" w:color="auto" w:fill="4472C4" w:themeFill="accent1"/>
                                </w:tcPr>
                                <w:p w14:paraId="090AE48E" w14:textId="2A941FF8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5B28"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Travelling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shd w:val="clear" w:color="auto" w:fill="D9E2F3" w:themeFill="accent1" w:themeFillTint="33"/>
                                </w:tcPr>
                                <w:p w14:paraId="01EEDC1A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76F3F4DD" w14:textId="77777777" w:rsidTr="00E65B28">
                              <w:trPr>
                                <w:trHeight w:val="144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75F56CBC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4"/>
                                </w:tcPr>
                                <w:p w14:paraId="6359613B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0A76D582" w14:textId="77777777" w:rsidTr="00E65B28">
                              <w:tc>
                                <w:tcPr>
                                  <w:tcW w:w="2245" w:type="dxa"/>
                                  <w:gridSpan w:val="4"/>
                                  <w:shd w:val="clear" w:color="auto" w:fill="4472C4" w:themeFill="accent1"/>
                                </w:tcPr>
                                <w:p w14:paraId="239E6557" w14:textId="791985A1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5B28"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MS Office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E2F3" w:themeFill="accent1" w:themeFillTint="33"/>
                                </w:tcPr>
                                <w:p w14:paraId="0EA27BDF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51B712E6" w14:textId="77777777" w:rsidTr="00E65B28">
                              <w:tc>
                                <w:tcPr>
                                  <w:tcW w:w="1885" w:type="dxa"/>
                                </w:tcPr>
                                <w:p w14:paraId="00011318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4"/>
                                </w:tcPr>
                                <w:p w14:paraId="444622EF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0E628974" w14:textId="77777777" w:rsidTr="00E65B28">
                              <w:tc>
                                <w:tcPr>
                                  <w:tcW w:w="1975" w:type="dxa"/>
                                  <w:gridSpan w:val="2"/>
                                  <w:shd w:val="clear" w:color="auto" w:fill="4472C4" w:themeFill="accent1"/>
                                </w:tcPr>
                                <w:p w14:paraId="632847A2" w14:textId="7B77A3CB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5B28"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SAP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gridSpan w:val="3"/>
                                  <w:shd w:val="clear" w:color="auto" w:fill="D9E2F3" w:themeFill="accent1" w:themeFillTint="33"/>
                                </w:tcPr>
                                <w:p w14:paraId="1B510611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4E562489" w14:textId="77777777" w:rsidTr="00E65B28">
                              <w:tc>
                                <w:tcPr>
                                  <w:tcW w:w="1885" w:type="dxa"/>
                                </w:tcPr>
                                <w:p w14:paraId="6A3A6D30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4"/>
                                </w:tcPr>
                                <w:p w14:paraId="5E7BCC36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65B28" w:rsidRPr="00E65B28" w14:paraId="6CB9D91C" w14:textId="77777777" w:rsidTr="00E65B28">
                              <w:tc>
                                <w:tcPr>
                                  <w:tcW w:w="1885" w:type="dxa"/>
                                  <w:shd w:val="clear" w:color="auto" w:fill="4472C4" w:themeFill="accent1"/>
                                </w:tcPr>
                                <w:p w14:paraId="33F76C18" w14:textId="439EA770" w:rsidR="00AD78FE" w:rsidRPr="00E65B28" w:rsidRDefault="00E65B28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65B28"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Trekking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4"/>
                                  <w:shd w:val="clear" w:color="auto" w:fill="D9E2F3" w:themeFill="accent1" w:themeFillTint="33"/>
                                </w:tcPr>
                                <w:p w14:paraId="35FAAC89" w14:textId="77777777" w:rsidR="00AD78FE" w:rsidRPr="00E65B28" w:rsidRDefault="00AD78FE" w:rsidP="00AD78FE">
                                  <w:pPr>
                                    <w:rPr>
                                      <w:rFonts w:ascii="Bahnschrift" w:hAnsi="Bahnschrift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11D89" w14:textId="0DD3AEFE" w:rsidR="00AD78FE" w:rsidRPr="00AD78FE" w:rsidRDefault="00AD78FE" w:rsidP="00AD78FE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96EF" id="Rectangle: Diagonal Corners Rounded 2" o:spid="_x0000_s1026" style="position:absolute;left:0;text-align:left;margin-left:-19.5pt;margin-top:18.6pt;width:184.5pt;height:6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343150,815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" adj="-11796480,,5400" path="m390533,l2343150,r,l2343150,7762867v,215685,-174848,390533,-390533,390533l,8153400r,l,390533c,174848,174848,,390533,xe" fillcolor="#f2f2f2 [3052]" stroked="f" strokeweight="1pt">
                <v:stroke joinstyle="miter"/>
                <v:formulas/>
                <v:path arrowok="t" o:connecttype="custom" o:connectlocs="390533,0;2343150,0;2343150,0;2343150,7762867;1952617,8153400;0,8153400;0,8153400;0,390533;390533,0" o:connectangles="0,0,0,0,0,0,0,0,0" textboxrect="0,0,2343150,8153400"/>
                <v:textbox>
                  <w:txbxContent>
                    <w:p w14:paraId="07237F9A" w14:textId="6C2D9F52" w:rsidR="00A67B1F" w:rsidRPr="00E65B28" w:rsidRDefault="00A67B1F" w:rsidP="00A67B1F">
                      <w:pPr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65B2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61EC126" wp14:editId="297D5300">
                            <wp:extent cx="121931" cy="11583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ome 0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1" cy="115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1, M G Road, Kolkata 700001   </w:t>
                      </w:r>
                    </w:p>
                    <w:p w14:paraId="77E2E672" w14:textId="289F4EAC" w:rsidR="00A67B1F" w:rsidRPr="00E65B28" w:rsidRDefault="00A67B1F" w:rsidP="00A67B1F">
                      <w:pPr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65B2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3467247" wp14:editId="59F50A77">
                            <wp:extent cx="109738" cy="109738"/>
                            <wp:effectExtent l="0" t="0" r="5080" b="5080"/>
                            <wp:docPr id="7" name="Picture 7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hone 0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38" cy="109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+91 88 2000 1234   </w:t>
                      </w:r>
                    </w:p>
                    <w:p w14:paraId="56AFA9C2" w14:textId="7AB7C7CF" w:rsidR="00A67B1F" w:rsidRPr="00E65B28" w:rsidRDefault="00A67B1F" w:rsidP="00A67B1F">
                      <w:pPr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65B2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B4955F6" wp14:editId="41C697BB">
                            <wp:extent cx="134124" cy="91448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mail 0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24" cy="91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vg@omnifinsolutions.com   </w:t>
                      </w:r>
                    </w:p>
                    <w:p w14:paraId="2C106B8B" w14:textId="5A2AADB3" w:rsidR="00A67B1F" w:rsidRPr="00E65B28" w:rsidRDefault="00A67B1F" w:rsidP="00A67B1F">
                      <w:pPr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65B28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CBF14D3" wp14:editId="2A0342E9">
                            <wp:extent cx="109738" cy="103641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inkedIn 0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38" cy="103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https://www.linkedin.com/in/vikashgoel1   </w:t>
                      </w:r>
                    </w:p>
                    <w:p w14:paraId="539F8EE5" w14:textId="77777777" w:rsidR="00A67B1F" w:rsidRDefault="00A67B1F" w:rsidP="00AD78FE">
                      <w:pP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7C9D95F8" w14:textId="7D33C0AE" w:rsidR="00AD78FE" w:rsidRPr="00AD78FE" w:rsidRDefault="00A67B1F" w:rsidP="00AD78FE">
                      <w:pP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" w:hAnsi="Bahnschrift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39578B0" wp14:editId="3844BAED">
                            <wp:extent cx="274344" cy="274344"/>
                            <wp:effectExtent l="0" t="0" r="0" b="0"/>
                            <wp:docPr id="4" name="Picture 4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rofile 0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44" cy="274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D78FE" w:rsidRPr="00AD78FE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PROFILE</w:t>
                      </w:r>
                    </w:p>
                    <w:p w14:paraId="436F912D" w14:textId="1C9BB1B1" w:rsidR="00AD78FE" w:rsidRPr="00E65B28" w:rsidRDefault="00AD78FE" w:rsidP="00AD78FE">
                      <w:pPr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 astute finance profile with strong analytics and team building abilities with demonstrated capabilities around completing complex tasks, I am a Chartered Accountant and a Commerce graduate passionate about working in a growing environment while climbing the corporate ladder. I am passionate about innovation and technology and take a </w:t>
                      </w:r>
                      <w:proofErr w:type="gramStart"/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research based</w:t>
                      </w:r>
                      <w:proofErr w:type="gramEnd"/>
                      <w:r w:rsidRPr="00E65B28"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see things through completion.</w:t>
                      </w:r>
                    </w:p>
                    <w:p w14:paraId="4F6017E1" w14:textId="3480E4A3" w:rsidR="00AD78FE" w:rsidRDefault="00AD78FE" w:rsidP="00AD78FE">
                      <w:pPr>
                        <w:rPr>
                          <w:rFonts w:ascii="Bahnschrift" w:hAnsi="Bahnschrift"/>
                          <w:color w:val="000000" w:themeColor="text1"/>
                          <w:lang w:val="en-US"/>
                        </w:rPr>
                      </w:pPr>
                    </w:p>
                    <w:p w14:paraId="4FD00925" w14:textId="39C5E936" w:rsidR="00AD78FE" w:rsidRDefault="00A67B1F" w:rsidP="00AD78FE">
                      <w:pP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" w:hAnsi="Bahnschrift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05070AD" wp14:editId="70C9DC70">
                            <wp:extent cx="274344" cy="27434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kills 0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44" cy="274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D78FE" w:rsidRPr="00AD78FE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SKILLS </w:t>
                      </w:r>
                      <w:r w:rsidR="00AD78FE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&amp;</w:t>
                      </w:r>
                      <w:r w:rsidR="00AD78FE" w:rsidRPr="00AD78FE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INTEREST</w:t>
                      </w:r>
                      <w:r w:rsidR="00AD78FE"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90"/>
                        <w:gridCol w:w="90"/>
                        <w:gridCol w:w="180"/>
                        <w:gridCol w:w="425"/>
                      </w:tblGrid>
                      <w:tr w:rsidR="00E65B28" w:rsidRPr="00E65B28" w14:paraId="742D1A03" w14:textId="77777777" w:rsidTr="00E65B28">
                        <w:trPr>
                          <w:trHeight w:val="288"/>
                        </w:trPr>
                        <w:tc>
                          <w:tcPr>
                            <w:tcW w:w="2245" w:type="dxa"/>
                            <w:gridSpan w:val="4"/>
                            <w:shd w:val="clear" w:color="auto" w:fill="4472C4" w:themeFill="accent1"/>
                          </w:tcPr>
                          <w:p w14:paraId="0FBBF1E8" w14:textId="53482AC0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Reading Fiction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E2F3" w:themeFill="accent1" w:themeFillTint="33"/>
                          </w:tcPr>
                          <w:p w14:paraId="383C1637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545109EF" w14:textId="77777777" w:rsidTr="00E65B28">
                        <w:trPr>
                          <w:trHeight w:val="20"/>
                        </w:trPr>
                        <w:tc>
                          <w:tcPr>
                            <w:tcW w:w="1885" w:type="dxa"/>
                          </w:tcPr>
                          <w:p w14:paraId="385FA543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4"/>
                          </w:tcPr>
                          <w:p w14:paraId="4853DCF9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437E93FB" w14:textId="77777777" w:rsidTr="00E65B28">
                        <w:tc>
                          <w:tcPr>
                            <w:tcW w:w="2065" w:type="dxa"/>
                            <w:gridSpan w:val="3"/>
                            <w:shd w:val="clear" w:color="auto" w:fill="4472C4" w:themeFill="accent1"/>
                          </w:tcPr>
                          <w:p w14:paraId="090AE48E" w14:textId="2A941FF8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Travelling</w:t>
                            </w:r>
                          </w:p>
                        </w:tc>
                        <w:tc>
                          <w:tcPr>
                            <w:tcW w:w="605" w:type="dxa"/>
                            <w:gridSpan w:val="2"/>
                            <w:shd w:val="clear" w:color="auto" w:fill="D9E2F3" w:themeFill="accent1" w:themeFillTint="33"/>
                          </w:tcPr>
                          <w:p w14:paraId="01EEDC1A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76F3F4DD" w14:textId="77777777" w:rsidTr="00E65B28">
                        <w:trPr>
                          <w:trHeight w:val="144"/>
                        </w:trPr>
                        <w:tc>
                          <w:tcPr>
                            <w:tcW w:w="1885" w:type="dxa"/>
                          </w:tcPr>
                          <w:p w14:paraId="75F56CBC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4"/>
                          </w:tcPr>
                          <w:p w14:paraId="6359613B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0A76D582" w14:textId="77777777" w:rsidTr="00E65B28">
                        <w:tc>
                          <w:tcPr>
                            <w:tcW w:w="2245" w:type="dxa"/>
                            <w:gridSpan w:val="4"/>
                            <w:shd w:val="clear" w:color="auto" w:fill="4472C4" w:themeFill="accent1"/>
                          </w:tcPr>
                          <w:p w14:paraId="239E6557" w14:textId="791985A1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MS Office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E2F3" w:themeFill="accent1" w:themeFillTint="33"/>
                          </w:tcPr>
                          <w:p w14:paraId="0EA27BDF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51B712E6" w14:textId="77777777" w:rsidTr="00E65B28">
                        <w:tc>
                          <w:tcPr>
                            <w:tcW w:w="1885" w:type="dxa"/>
                          </w:tcPr>
                          <w:p w14:paraId="00011318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4"/>
                          </w:tcPr>
                          <w:p w14:paraId="444622EF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0E628974" w14:textId="77777777" w:rsidTr="00E65B28">
                        <w:tc>
                          <w:tcPr>
                            <w:tcW w:w="1975" w:type="dxa"/>
                            <w:gridSpan w:val="2"/>
                            <w:shd w:val="clear" w:color="auto" w:fill="4472C4" w:themeFill="accent1"/>
                          </w:tcPr>
                          <w:p w14:paraId="632847A2" w14:textId="7B77A3CB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SAP</w:t>
                            </w:r>
                          </w:p>
                        </w:tc>
                        <w:tc>
                          <w:tcPr>
                            <w:tcW w:w="695" w:type="dxa"/>
                            <w:gridSpan w:val="3"/>
                            <w:shd w:val="clear" w:color="auto" w:fill="D9E2F3" w:themeFill="accent1" w:themeFillTint="33"/>
                          </w:tcPr>
                          <w:p w14:paraId="1B510611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4E562489" w14:textId="77777777" w:rsidTr="00E65B28">
                        <w:tc>
                          <w:tcPr>
                            <w:tcW w:w="1885" w:type="dxa"/>
                          </w:tcPr>
                          <w:p w14:paraId="6A3A6D30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4"/>
                          </w:tcPr>
                          <w:p w14:paraId="5E7BCC36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65B28" w:rsidRPr="00E65B28" w14:paraId="6CB9D91C" w14:textId="77777777" w:rsidTr="00E65B28">
                        <w:tc>
                          <w:tcPr>
                            <w:tcW w:w="1885" w:type="dxa"/>
                            <w:shd w:val="clear" w:color="auto" w:fill="4472C4" w:themeFill="accent1"/>
                          </w:tcPr>
                          <w:p w14:paraId="33F76C18" w14:textId="439EA770" w:rsidR="00AD78FE" w:rsidRPr="00E65B28" w:rsidRDefault="00E65B28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5B28"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Trekking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4"/>
                            <w:shd w:val="clear" w:color="auto" w:fill="D9E2F3" w:themeFill="accent1" w:themeFillTint="33"/>
                          </w:tcPr>
                          <w:p w14:paraId="35FAAC89" w14:textId="77777777" w:rsidR="00AD78FE" w:rsidRPr="00E65B28" w:rsidRDefault="00AD78FE" w:rsidP="00AD78FE">
                            <w:pPr>
                              <w:rPr>
                                <w:rFonts w:ascii="Bahnschrift" w:hAnsi="Bahnschrif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CA11D89" w14:textId="0DD3AEFE" w:rsidR="00AD78FE" w:rsidRPr="00AD78FE" w:rsidRDefault="00AD78FE" w:rsidP="00AD78FE">
                      <w:pPr>
                        <w:rPr>
                          <w:rFonts w:ascii="Bahnschrift" w:hAnsi="Bahnschrift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FB8C0" w14:textId="02E60156" w:rsidR="00AD78FE" w:rsidRDefault="00AD78FE" w:rsidP="00A67B1F">
      <w:pPr>
        <w:spacing w:after="0" w:line="240" w:lineRule="auto"/>
        <w:ind w:left="3510"/>
        <w:rPr>
          <w:rFonts w:ascii="Bahnschrift" w:hAnsi="Bahnschrift"/>
          <w:sz w:val="28"/>
          <w:szCs w:val="28"/>
        </w:rPr>
      </w:pPr>
      <w:r w:rsidRPr="00565B06">
        <w:rPr>
          <w:noProof/>
        </w:rPr>
        <mc:AlternateContent>
          <mc:Choice Requires="wpg">
            <w:drawing>
              <wp:inline distT="0" distB="0" distL="0" distR="0" wp14:anchorId="7E629863" wp14:editId="277D0999">
                <wp:extent cx="274320" cy="274320"/>
                <wp:effectExtent l="0" t="0" r="0" b="0"/>
                <wp:docPr id="18" name="Education in circle icon" descr="Educati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19" name="Education icon circle" descr="Education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Education icon symbol" descr="Education icon symbol"/>
                        <wps:cNvSpPr>
                          <a:spLocks noEditPoints="1"/>
                        </wps:cNvSpPr>
                        <wps:spPr bwMode="auto">
                          <a:xfrm>
                            <a:off x="40" y="57"/>
                            <a:ext cx="94" cy="56"/>
                          </a:xfrm>
                          <a:custGeom>
                            <a:avLst/>
                            <a:gdLst>
                              <a:gd name="T0" fmla="*/ 87 w 1789"/>
                              <a:gd name="T1" fmla="*/ 832 h 1079"/>
                              <a:gd name="T2" fmla="*/ 148 w 1789"/>
                              <a:gd name="T3" fmla="*/ 809 h 1079"/>
                              <a:gd name="T4" fmla="*/ 1252 w 1789"/>
                              <a:gd name="T5" fmla="*/ 549 h 1079"/>
                              <a:gd name="T6" fmla="*/ 838 w 1789"/>
                              <a:gd name="T7" fmla="*/ 637 h 1079"/>
                              <a:gd name="T8" fmla="*/ 400 w 1789"/>
                              <a:gd name="T9" fmla="*/ 538 h 1079"/>
                              <a:gd name="T10" fmla="*/ 397 w 1789"/>
                              <a:gd name="T11" fmla="*/ 702 h 1079"/>
                              <a:gd name="T12" fmla="*/ 396 w 1789"/>
                              <a:gd name="T13" fmla="*/ 815 h 1079"/>
                              <a:gd name="T14" fmla="*/ 432 w 1789"/>
                              <a:gd name="T15" fmla="*/ 907 h 1079"/>
                              <a:gd name="T16" fmla="*/ 685 w 1789"/>
                              <a:gd name="T17" fmla="*/ 981 h 1079"/>
                              <a:gd name="T18" fmla="*/ 894 w 1789"/>
                              <a:gd name="T19" fmla="*/ 1006 h 1079"/>
                              <a:gd name="T20" fmla="*/ 1128 w 1789"/>
                              <a:gd name="T21" fmla="*/ 968 h 1079"/>
                              <a:gd name="T22" fmla="*/ 1372 w 1789"/>
                              <a:gd name="T23" fmla="*/ 896 h 1079"/>
                              <a:gd name="T24" fmla="*/ 1400 w 1789"/>
                              <a:gd name="T25" fmla="*/ 622 h 1079"/>
                              <a:gd name="T26" fmla="*/ 772 w 1789"/>
                              <a:gd name="T27" fmla="*/ 90 h 1079"/>
                              <a:gd name="T28" fmla="*/ 521 w 1789"/>
                              <a:gd name="T29" fmla="*/ 164 h 1079"/>
                              <a:gd name="T30" fmla="*/ 261 w 1789"/>
                              <a:gd name="T31" fmla="*/ 249 h 1079"/>
                              <a:gd name="T32" fmla="*/ 99 w 1789"/>
                              <a:gd name="T33" fmla="*/ 305 h 1079"/>
                              <a:gd name="T34" fmla="*/ 109 w 1789"/>
                              <a:gd name="T35" fmla="*/ 330 h 1079"/>
                              <a:gd name="T36" fmla="*/ 291 w 1789"/>
                              <a:gd name="T37" fmla="*/ 391 h 1079"/>
                              <a:gd name="T38" fmla="*/ 556 w 1789"/>
                              <a:gd name="T39" fmla="*/ 476 h 1079"/>
                              <a:gd name="T40" fmla="*/ 802 w 1789"/>
                              <a:gd name="T41" fmla="*/ 548 h 1079"/>
                              <a:gd name="T42" fmla="*/ 1032 w 1789"/>
                              <a:gd name="T43" fmla="*/ 538 h 1079"/>
                              <a:gd name="T44" fmla="*/ 1267 w 1789"/>
                              <a:gd name="T45" fmla="*/ 469 h 1079"/>
                              <a:gd name="T46" fmla="*/ 1515 w 1789"/>
                              <a:gd name="T47" fmla="*/ 392 h 1079"/>
                              <a:gd name="T48" fmla="*/ 1688 w 1789"/>
                              <a:gd name="T49" fmla="*/ 337 h 1079"/>
                              <a:gd name="T50" fmla="*/ 1724 w 1789"/>
                              <a:gd name="T51" fmla="*/ 316 h 1079"/>
                              <a:gd name="T52" fmla="*/ 1665 w 1789"/>
                              <a:gd name="T53" fmla="*/ 292 h 1079"/>
                              <a:gd name="T54" fmla="*/ 1470 w 1789"/>
                              <a:gd name="T55" fmla="*/ 229 h 1079"/>
                              <a:gd name="T56" fmla="*/ 1217 w 1789"/>
                              <a:gd name="T57" fmla="*/ 150 h 1079"/>
                              <a:gd name="T58" fmla="*/ 990 w 1789"/>
                              <a:gd name="T59" fmla="*/ 85 h 1079"/>
                              <a:gd name="T60" fmla="*/ 964 w 1789"/>
                              <a:gd name="T61" fmla="*/ 6 h 1079"/>
                              <a:gd name="T62" fmla="*/ 1186 w 1789"/>
                              <a:gd name="T63" fmla="*/ 67 h 1079"/>
                              <a:gd name="T64" fmla="*/ 1435 w 1789"/>
                              <a:gd name="T65" fmla="*/ 144 h 1079"/>
                              <a:gd name="T66" fmla="*/ 1638 w 1789"/>
                              <a:gd name="T67" fmla="*/ 209 h 1079"/>
                              <a:gd name="T68" fmla="*/ 1727 w 1789"/>
                              <a:gd name="T69" fmla="*/ 239 h 1079"/>
                              <a:gd name="T70" fmla="*/ 1789 w 1789"/>
                              <a:gd name="T71" fmla="*/ 316 h 1079"/>
                              <a:gd name="T72" fmla="*/ 1740 w 1789"/>
                              <a:gd name="T73" fmla="*/ 392 h 1079"/>
                              <a:gd name="T74" fmla="*/ 1489 w 1789"/>
                              <a:gd name="T75" fmla="*/ 476 h 1079"/>
                              <a:gd name="T76" fmla="*/ 1471 w 1789"/>
                              <a:gd name="T77" fmla="*/ 862 h 1079"/>
                              <a:gd name="T78" fmla="*/ 1416 w 1789"/>
                              <a:gd name="T79" fmla="*/ 950 h 1079"/>
                              <a:gd name="T80" fmla="*/ 1144 w 1789"/>
                              <a:gd name="T81" fmla="*/ 1034 h 1079"/>
                              <a:gd name="T82" fmla="*/ 917 w 1789"/>
                              <a:gd name="T83" fmla="*/ 1078 h 1079"/>
                              <a:gd name="T84" fmla="*/ 719 w 1789"/>
                              <a:gd name="T85" fmla="*/ 1059 h 1079"/>
                              <a:gd name="T86" fmla="*/ 438 w 1789"/>
                              <a:gd name="T87" fmla="*/ 980 h 1079"/>
                              <a:gd name="T88" fmla="*/ 332 w 1789"/>
                              <a:gd name="T89" fmla="*/ 875 h 1079"/>
                              <a:gd name="T90" fmla="*/ 329 w 1789"/>
                              <a:gd name="T91" fmla="*/ 763 h 1079"/>
                              <a:gd name="T92" fmla="*/ 331 w 1789"/>
                              <a:gd name="T93" fmla="*/ 605 h 1079"/>
                              <a:gd name="T94" fmla="*/ 331 w 1789"/>
                              <a:gd name="T95" fmla="*/ 514 h 1079"/>
                              <a:gd name="T96" fmla="*/ 242 w 1789"/>
                              <a:gd name="T97" fmla="*/ 454 h 1079"/>
                              <a:gd name="T98" fmla="*/ 157 w 1789"/>
                              <a:gd name="T99" fmla="*/ 523 h 1079"/>
                              <a:gd name="T100" fmla="*/ 158 w 1789"/>
                              <a:gd name="T101" fmla="*/ 632 h 1079"/>
                              <a:gd name="T102" fmla="*/ 185 w 1789"/>
                              <a:gd name="T103" fmla="*/ 706 h 1079"/>
                              <a:gd name="T104" fmla="*/ 240 w 1789"/>
                              <a:gd name="T105" fmla="*/ 859 h 1079"/>
                              <a:gd name="T106" fmla="*/ 1 w 1789"/>
                              <a:gd name="T107" fmla="*/ 920 h 1079"/>
                              <a:gd name="T108" fmla="*/ 45 w 1789"/>
                              <a:gd name="T109" fmla="*/ 733 h 1079"/>
                              <a:gd name="T110" fmla="*/ 85 w 1789"/>
                              <a:gd name="T111" fmla="*/ 631 h 1079"/>
                              <a:gd name="T112" fmla="*/ 85 w 1789"/>
                              <a:gd name="T113" fmla="*/ 520 h 1079"/>
                              <a:gd name="T114" fmla="*/ 84 w 1789"/>
                              <a:gd name="T115" fmla="*/ 433 h 1079"/>
                              <a:gd name="T116" fmla="*/ 32 w 1789"/>
                              <a:gd name="T117" fmla="*/ 371 h 1079"/>
                              <a:gd name="T118" fmla="*/ 31 w 1789"/>
                              <a:gd name="T119" fmla="*/ 272 h 1079"/>
                              <a:gd name="T120" fmla="*/ 154 w 1789"/>
                              <a:gd name="T121" fmla="*/ 212 h 1079"/>
                              <a:gd name="T122" fmla="*/ 414 w 1789"/>
                              <a:gd name="T123" fmla="*/ 126 h 1079"/>
                              <a:gd name="T124" fmla="*/ 686 w 1789"/>
                              <a:gd name="T125" fmla="*/ 41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89" h="1079">
                                <a:moveTo>
                                  <a:pt x="123" y="777"/>
                                </a:moveTo>
                                <a:lnTo>
                                  <a:pt x="118" y="779"/>
                                </a:lnTo>
                                <a:lnTo>
                                  <a:pt x="112" y="786"/>
                                </a:lnTo>
                                <a:lnTo>
                                  <a:pt x="104" y="798"/>
                                </a:lnTo>
                                <a:lnTo>
                                  <a:pt x="95" y="813"/>
                                </a:lnTo>
                                <a:lnTo>
                                  <a:pt x="87" y="832"/>
                                </a:lnTo>
                                <a:lnTo>
                                  <a:pt x="80" y="855"/>
                                </a:lnTo>
                                <a:lnTo>
                                  <a:pt x="75" y="881"/>
                                </a:lnTo>
                                <a:lnTo>
                                  <a:pt x="166" y="881"/>
                                </a:lnTo>
                                <a:lnTo>
                                  <a:pt x="162" y="852"/>
                                </a:lnTo>
                                <a:lnTo>
                                  <a:pt x="155" y="828"/>
                                </a:lnTo>
                                <a:lnTo>
                                  <a:pt x="148" y="809"/>
                                </a:lnTo>
                                <a:lnTo>
                                  <a:pt x="140" y="793"/>
                                </a:lnTo>
                                <a:lnTo>
                                  <a:pt x="133" y="783"/>
                                </a:lnTo>
                                <a:lnTo>
                                  <a:pt x="127" y="778"/>
                                </a:lnTo>
                                <a:lnTo>
                                  <a:pt x="123" y="777"/>
                                </a:lnTo>
                                <a:close/>
                                <a:moveTo>
                                  <a:pt x="1400" y="502"/>
                                </a:moveTo>
                                <a:lnTo>
                                  <a:pt x="1252" y="549"/>
                                </a:lnTo>
                                <a:lnTo>
                                  <a:pt x="1107" y="594"/>
                                </a:lnTo>
                                <a:lnTo>
                                  <a:pt x="962" y="636"/>
                                </a:lnTo>
                                <a:lnTo>
                                  <a:pt x="932" y="642"/>
                                </a:lnTo>
                                <a:lnTo>
                                  <a:pt x="900" y="645"/>
                                </a:lnTo>
                                <a:lnTo>
                                  <a:pt x="868" y="643"/>
                                </a:lnTo>
                                <a:lnTo>
                                  <a:pt x="838" y="637"/>
                                </a:lnTo>
                                <a:lnTo>
                                  <a:pt x="693" y="594"/>
                                </a:lnTo>
                                <a:lnTo>
                                  <a:pt x="548" y="549"/>
                                </a:lnTo>
                                <a:lnTo>
                                  <a:pt x="401" y="503"/>
                                </a:lnTo>
                                <a:lnTo>
                                  <a:pt x="400" y="509"/>
                                </a:lnTo>
                                <a:lnTo>
                                  <a:pt x="400" y="520"/>
                                </a:lnTo>
                                <a:lnTo>
                                  <a:pt x="400" y="538"/>
                                </a:lnTo>
                                <a:lnTo>
                                  <a:pt x="399" y="560"/>
                                </a:lnTo>
                                <a:lnTo>
                                  <a:pt x="399" y="585"/>
                                </a:lnTo>
                                <a:lnTo>
                                  <a:pt x="398" y="613"/>
                                </a:lnTo>
                                <a:lnTo>
                                  <a:pt x="398" y="643"/>
                                </a:lnTo>
                                <a:lnTo>
                                  <a:pt x="397" y="673"/>
                                </a:lnTo>
                                <a:lnTo>
                                  <a:pt x="397" y="702"/>
                                </a:lnTo>
                                <a:lnTo>
                                  <a:pt x="397" y="730"/>
                                </a:lnTo>
                                <a:lnTo>
                                  <a:pt x="397" y="756"/>
                                </a:lnTo>
                                <a:lnTo>
                                  <a:pt x="397" y="778"/>
                                </a:lnTo>
                                <a:lnTo>
                                  <a:pt x="396" y="795"/>
                                </a:lnTo>
                                <a:lnTo>
                                  <a:pt x="396" y="809"/>
                                </a:lnTo>
                                <a:lnTo>
                                  <a:pt x="396" y="815"/>
                                </a:lnTo>
                                <a:lnTo>
                                  <a:pt x="398" y="838"/>
                                </a:lnTo>
                                <a:lnTo>
                                  <a:pt x="400" y="857"/>
                                </a:lnTo>
                                <a:lnTo>
                                  <a:pt x="404" y="874"/>
                                </a:lnTo>
                                <a:lnTo>
                                  <a:pt x="410" y="887"/>
                                </a:lnTo>
                                <a:lnTo>
                                  <a:pt x="419" y="898"/>
                                </a:lnTo>
                                <a:lnTo>
                                  <a:pt x="432" y="907"/>
                                </a:lnTo>
                                <a:lnTo>
                                  <a:pt x="448" y="914"/>
                                </a:lnTo>
                                <a:lnTo>
                                  <a:pt x="503" y="931"/>
                                </a:lnTo>
                                <a:lnTo>
                                  <a:pt x="554" y="946"/>
                                </a:lnTo>
                                <a:lnTo>
                                  <a:pt x="600" y="959"/>
                                </a:lnTo>
                                <a:lnTo>
                                  <a:pt x="644" y="971"/>
                                </a:lnTo>
                                <a:lnTo>
                                  <a:pt x="685" y="981"/>
                                </a:lnTo>
                                <a:lnTo>
                                  <a:pt x="723" y="989"/>
                                </a:lnTo>
                                <a:lnTo>
                                  <a:pt x="759" y="996"/>
                                </a:lnTo>
                                <a:lnTo>
                                  <a:pt x="793" y="1001"/>
                                </a:lnTo>
                                <a:lnTo>
                                  <a:pt x="827" y="1004"/>
                                </a:lnTo>
                                <a:lnTo>
                                  <a:pt x="861" y="1006"/>
                                </a:lnTo>
                                <a:lnTo>
                                  <a:pt x="894" y="1006"/>
                                </a:lnTo>
                                <a:lnTo>
                                  <a:pt x="929" y="1004"/>
                                </a:lnTo>
                                <a:lnTo>
                                  <a:pt x="964" y="1000"/>
                                </a:lnTo>
                                <a:lnTo>
                                  <a:pt x="1001" y="995"/>
                                </a:lnTo>
                                <a:lnTo>
                                  <a:pt x="1041" y="988"/>
                                </a:lnTo>
                                <a:lnTo>
                                  <a:pt x="1083" y="979"/>
                                </a:lnTo>
                                <a:lnTo>
                                  <a:pt x="1128" y="968"/>
                                </a:lnTo>
                                <a:lnTo>
                                  <a:pt x="1178" y="956"/>
                                </a:lnTo>
                                <a:lnTo>
                                  <a:pt x="1231" y="941"/>
                                </a:lnTo>
                                <a:lnTo>
                                  <a:pt x="1289" y="925"/>
                                </a:lnTo>
                                <a:lnTo>
                                  <a:pt x="1352" y="907"/>
                                </a:lnTo>
                                <a:lnTo>
                                  <a:pt x="1362" y="903"/>
                                </a:lnTo>
                                <a:lnTo>
                                  <a:pt x="1372" y="896"/>
                                </a:lnTo>
                                <a:lnTo>
                                  <a:pt x="1382" y="886"/>
                                </a:lnTo>
                                <a:lnTo>
                                  <a:pt x="1390" y="876"/>
                                </a:lnTo>
                                <a:lnTo>
                                  <a:pt x="1395" y="865"/>
                                </a:lnTo>
                                <a:lnTo>
                                  <a:pt x="1398" y="855"/>
                                </a:lnTo>
                                <a:lnTo>
                                  <a:pt x="1400" y="739"/>
                                </a:lnTo>
                                <a:lnTo>
                                  <a:pt x="1400" y="622"/>
                                </a:lnTo>
                                <a:lnTo>
                                  <a:pt x="1400" y="502"/>
                                </a:lnTo>
                                <a:close/>
                                <a:moveTo>
                                  <a:pt x="898" y="74"/>
                                </a:moveTo>
                                <a:lnTo>
                                  <a:pt x="864" y="75"/>
                                </a:lnTo>
                                <a:lnTo>
                                  <a:pt x="831" y="78"/>
                                </a:lnTo>
                                <a:lnTo>
                                  <a:pt x="800" y="83"/>
                                </a:lnTo>
                                <a:lnTo>
                                  <a:pt x="772" y="90"/>
                                </a:lnTo>
                                <a:lnTo>
                                  <a:pt x="735" y="100"/>
                                </a:lnTo>
                                <a:lnTo>
                                  <a:pt x="696" y="111"/>
                                </a:lnTo>
                                <a:lnTo>
                                  <a:pt x="655" y="123"/>
                                </a:lnTo>
                                <a:lnTo>
                                  <a:pt x="611" y="136"/>
                                </a:lnTo>
                                <a:lnTo>
                                  <a:pt x="566" y="150"/>
                                </a:lnTo>
                                <a:lnTo>
                                  <a:pt x="521" y="164"/>
                                </a:lnTo>
                                <a:lnTo>
                                  <a:pt x="475" y="178"/>
                                </a:lnTo>
                                <a:lnTo>
                                  <a:pt x="430" y="193"/>
                                </a:lnTo>
                                <a:lnTo>
                                  <a:pt x="385" y="207"/>
                                </a:lnTo>
                                <a:lnTo>
                                  <a:pt x="342" y="221"/>
                                </a:lnTo>
                                <a:lnTo>
                                  <a:pt x="301" y="235"/>
                                </a:lnTo>
                                <a:lnTo>
                                  <a:pt x="261" y="249"/>
                                </a:lnTo>
                                <a:lnTo>
                                  <a:pt x="224" y="261"/>
                                </a:lnTo>
                                <a:lnTo>
                                  <a:pt x="191" y="272"/>
                                </a:lnTo>
                                <a:lnTo>
                                  <a:pt x="161" y="283"/>
                                </a:lnTo>
                                <a:lnTo>
                                  <a:pt x="135" y="291"/>
                                </a:lnTo>
                                <a:lnTo>
                                  <a:pt x="115" y="299"/>
                                </a:lnTo>
                                <a:lnTo>
                                  <a:pt x="99" y="305"/>
                                </a:lnTo>
                                <a:lnTo>
                                  <a:pt x="92" y="309"/>
                                </a:lnTo>
                                <a:lnTo>
                                  <a:pt x="90" y="313"/>
                                </a:lnTo>
                                <a:lnTo>
                                  <a:pt x="90" y="318"/>
                                </a:lnTo>
                                <a:lnTo>
                                  <a:pt x="92" y="323"/>
                                </a:lnTo>
                                <a:lnTo>
                                  <a:pt x="94" y="325"/>
                                </a:lnTo>
                                <a:lnTo>
                                  <a:pt x="109" y="330"/>
                                </a:lnTo>
                                <a:lnTo>
                                  <a:pt x="129" y="337"/>
                                </a:lnTo>
                                <a:lnTo>
                                  <a:pt x="154" y="346"/>
                                </a:lnTo>
                                <a:lnTo>
                                  <a:pt x="183" y="356"/>
                                </a:lnTo>
                                <a:lnTo>
                                  <a:pt x="216" y="367"/>
                                </a:lnTo>
                                <a:lnTo>
                                  <a:pt x="252" y="379"/>
                                </a:lnTo>
                                <a:lnTo>
                                  <a:pt x="291" y="391"/>
                                </a:lnTo>
                                <a:lnTo>
                                  <a:pt x="332" y="405"/>
                                </a:lnTo>
                                <a:lnTo>
                                  <a:pt x="375" y="419"/>
                                </a:lnTo>
                                <a:lnTo>
                                  <a:pt x="419" y="433"/>
                                </a:lnTo>
                                <a:lnTo>
                                  <a:pt x="465" y="447"/>
                                </a:lnTo>
                                <a:lnTo>
                                  <a:pt x="510" y="462"/>
                                </a:lnTo>
                                <a:lnTo>
                                  <a:pt x="556" y="476"/>
                                </a:lnTo>
                                <a:lnTo>
                                  <a:pt x="601" y="490"/>
                                </a:lnTo>
                                <a:lnTo>
                                  <a:pt x="646" y="503"/>
                                </a:lnTo>
                                <a:lnTo>
                                  <a:pt x="688" y="516"/>
                                </a:lnTo>
                                <a:lnTo>
                                  <a:pt x="729" y="528"/>
                                </a:lnTo>
                                <a:lnTo>
                                  <a:pt x="767" y="538"/>
                                </a:lnTo>
                                <a:lnTo>
                                  <a:pt x="802" y="548"/>
                                </a:lnTo>
                                <a:lnTo>
                                  <a:pt x="840" y="556"/>
                                </a:lnTo>
                                <a:lnTo>
                                  <a:pt x="880" y="560"/>
                                </a:lnTo>
                                <a:lnTo>
                                  <a:pt x="921" y="560"/>
                                </a:lnTo>
                                <a:lnTo>
                                  <a:pt x="961" y="555"/>
                                </a:lnTo>
                                <a:lnTo>
                                  <a:pt x="1000" y="547"/>
                                </a:lnTo>
                                <a:lnTo>
                                  <a:pt x="1032" y="538"/>
                                </a:lnTo>
                                <a:lnTo>
                                  <a:pt x="1066" y="529"/>
                                </a:lnTo>
                                <a:lnTo>
                                  <a:pt x="1103" y="518"/>
                                </a:lnTo>
                                <a:lnTo>
                                  <a:pt x="1142" y="507"/>
                                </a:lnTo>
                                <a:lnTo>
                                  <a:pt x="1183" y="495"/>
                                </a:lnTo>
                                <a:lnTo>
                                  <a:pt x="1225" y="482"/>
                                </a:lnTo>
                                <a:lnTo>
                                  <a:pt x="1267" y="469"/>
                                </a:lnTo>
                                <a:lnTo>
                                  <a:pt x="1310" y="456"/>
                                </a:lnTo>
                                <a:lnTo>
                                  <a:pt x="1353" y="443"/>
                                </a:lnTo>
                                <a:lnTo>
                                  <a:pt x="1395" y="430"/>
                                </a:lnTo>
                                <a:lnTo>
                                  <a:pt x="1436" y="417"/>
                                </a:lnTo>
                                <a:lnTo>
                                  <a:pt x="1476" y="405"/>
                                </a:lnTo>
                                <a:lnTo>
                                  <a:pt x="1515" y="392"/>
                                </a:lnTo>
                                <a:lnTo>
                                  <a:pt x="1551" y="381"/>
                                </a:lnTo>
                                <a:lnTo>
                                  <a:pt x="1585" y="370"/>
                                </a:lnTo>
                                <a:lnTo>
                                  <a:pt x="1616" y="360"/>
                                </a:lnTo>
                                <a:lnTo>
                                  <a:pt x="1644" y="351"/>
                                </a:lnTo>
                                <a:lnTo>
                                  <a:pt x="1668" y="343"/>
                                </a:lnTo>
                                <a:lnTo>
                                  <a:pt x="1688" y="337"/>
                                </a:lnTo>
                                <a:lnTo>
                                  <a:pt x="1704" y="332"/>
                                </a:lnTo>
                                <a:lnTo>
                                  <a:pt x="1715" y="328"/>
                                </a:lnTo>
                                <a:lnTo>
                                  <a:pt x="1721" y="326"/>
                                </a:lnTo>
                                <a:lnTo>
                                  <a:pt x="1723" y="322"/>
                                </a:lnTo>
                                <a:lnTo>
                                  <a:pt x="1724" y="319"/>
                                </a:lnTo>
                                <a:lnTo>
                                  <a:pt x="1724" y="316"/>
                                </a:lnTo>
                                <a:lnTo>
                                  <a:pt x="1722" y="313"/>
                                </a:lnTo>
                                <a:lnTo>
                                  <a:pt x="1721" y="310"/>
                                </a:lnTo>
                                <a:lnTo>
                                  <a:pt x="1713" y="308"/>
                                </a:lnTo>
                                <a:lnTo>
                                  <a:pt x="1702" y="304"/>
                                </a:lnTo>
                                <a:lnTo>
                                  <a:pt x="1686" y="298"/>
                                </a:lnTo>
                                <a:lnTo>
                                  <a:pt x="1665" y="292"/>
                                </a:lnTo>
                                <a:lnTo>
                                  <a:pt x="1641" y="284"/>
                                </a:lnTo>
                                <a:lnTo>
                                  <a:pt x="1612" y="274"/>
                                </a:lnTo>
                                <a:lnTo>
                                  <a:pt x="1581" y="264"/>
                                </a:lnTo>
                                <a:lnTo>
                                  <a:pt x="1546" y="253"/>
                                </a:lnTo>
                                <a:lnTo>
                                  <a:pt x="1509" y="241"/>
                                </a:lnTo>
                                <a:lnTo>
                                  <a:pt x="1470" y="229"/>
                                </a:lnTo>
                                <a:lnTo>
                                  <a:pt x="1430" y="216"/>
                                </a:lnTo>
                                <a:lnTo>
                                  <a:pt x="1388" y="203"/>
                                </a:lnTo>
                                <a:lnTo>
                                  <a:pt x="1345" y="190"/>
                                </a:lnTo>
                                <a:lnTo>
                                  <a:pt x="1302" y="177"/>
                                </a:lnTo>
                                <a:lnTo>
                                  <a:pt x="1259" y="163"/>
                                </a:lnTo>
                                <a:lnTo>
                                  <a:pt x="1217" y="150"/>
                                </a:lnTo>
                                <a:lnTo>
                                  <a:pt x="1175" y="138"/>
                                </a:lnTo>
                                <a:lnTo>
                                  <a:pt x="1133" y="126"/>
                                </a:lnTo>
                                <a:lnTo>
                                  <a:pt x="1094" y="114"/>
                                </a:lnTo>
                                <a:lnTo>
                                  <a:pt x="1057" y="104"/>
                                </a:lnTo>
                                <a:lnTo>
                                  <a:pt x="1022" y="94"/>
                                </a:lnTo>
                                <a:lnTo>
                                  <a:pt x="990" y="85"/>
                                </a:lnTo>
                                <a:lnTo>
                                  <a:pt x="962" y="79"/>
                                </a:lnTo>
                                <a:lnTo>
                                  <a:pt x="930" y="76"/>
                                </a:lnTo>
                                <a:lnTo>
                                  <a:pt x="898" y="74"/>
                                </a:lnTo>
                                <a:close/>
                                <a:moveTo>
                                  <a:pt x="877" y="0"/>
                                </a:moveTo>
                                <a:lnTo>
                                  <a:pt x="922" y="1"/>
                                </a:lnTo>
                                <a:lnTo>
                                  <a:pt x="964" y="6"/>
                                </a:lnTo>
                                <a:lnTo>
                                  <a:pt x="1004" y="15"/>
                                </a:lnTo>
                                <a:lnTo>
                                  <a:pt x="1035" y="23"/>
                                </a:lnTo>
                                <a:lnTo>
                                  <a:pt x="1070" y="33"/>
                                </a:lnTo>
                                <a:lnTo>
                                  <a:pt x="1106" y="44"/>
                                </a:lnTo>
                                <a:lnTo>
                                  <a:pt x="1145" y="55"/>
                                </a:lnTo>
                                <a:lnTo>
                                  <a:pt x="1186" y="67"/>
                                </a:lnTo>
                                <a:lnTo>
                                  <a:pt x="1227" y="80"/>
                                </a:lnTo>
                                <a:lnTo>
                                  <a:pt x="1269" y="92"/>
                                </a:lnTo>
                                <a:lnTo>
                                  <a:pt x="1311" y="105"/>
                                </a:lnTo>
                                <a:lnTo>
                                  <a:pt x="1353" y="118"/>
                                </a:lnTo>
                                <a:lnTo>
                                  <a:pt x="1394" y="131"/>
                                </a:lnTo>
                                <a:lnTo>
                                  <a:pt x="1435" y="144"/>
                                </a:lnTo>
                                <a:lnTo>
                                  <a:pt x="1474" y="157"/>
                                </a:lnTo>
                                <a:lnTo>
                                  <a:pt x="1512" y="169"/>
                                </a:lnTo>
                                <a:lnTo>
                                  <a:pt x="1548" y="180"/>
                                </a:lnTo>
                                <a:lnTo>
                                  <a:pt x="1581" y="191"/>
                                </a:lnTo>
                                <a:lnTo>
                                  <a:pt x="1611" y="200"/>
                                </a:lnTo>
                                <a:lnTo>
                                  <a:pt x="1638" y="209"/>
                                </a:lnTo>
                                <a:lnTo>
                                  <a:pt x="1661" y="216"/>
                                </a:lnTo>
                                <a:lnTo>
                                  <a:pt x="1680" y="223"/>
                                </a:lnTo>
                                <a:lnTo>
                                  <a:pt x="1694" y="227"/>
                                </a:lnTo>
                                <a:lnTo>
                                  <a:pt x="1704" y="231"/>
                                </a:lnTo>
                                <a:lnTo>
                                  <a:pt x="1708" y="232"/>
                                </a:lnTo>
                                <a:lnTo>
                                  <a:pt x="1727" y="239"/>
                                </a:lnTo>
                                <a:lnTo>
                                  <a:pt x="1743" y="248"/>
                                </a:lnTo>
                                <a:lnTo>
                                  <a:pt x="1758" y="257"/>
                                </a:lnTo>
                                <a:lnTo>
                                  <a:pt x="1771" y="268"/>
                                </a:lnTo>
                                <a:lnTo>
                                  <a:pt x="1780" y="282"/>
                                </a:lnTo>
                                <a:lnTo>
                                  <a:pt x="1787" y="297"/>
                                </a:lnTo>
                                <a:lnTo>
                                  <a:pt x="1789" y="316"/>
                                </a:lnTo>
                                <a:lnTo>
                                  <a:pt x="1788" y="333"/>
                                </a:lnTo>
                                <a:lnTo>
                                  <a:pt x="1785" y="348"/>
                                </a:lnTo>
                                <a:lnTo>
                                  <a:pt x="1779" y="361"/>
                                </a:lnTo>
                                <a:lnTo>
                                  <a:pt x="1770" y="372"/>
                                </a:lnTo>
                                <a:lnTo>
                                  <a:pt x="1758" y="382"/>
                                </a:lnTo>
                                <a:lnTo>
                                  <a:pt x="1740" y="392"/>
                                </a:lnTo>
                                <a:lnTo>
                                  <a:pt x="1716" y="401"/>
                                </a:lnTo>
                                <a:lnTo>
                                  <a:pt x="1651" y="423"/>
                                </a:lnTo>
                                <a:lnTo>
                                  <a:pt x="1585" y="445"/>
                                </a:lnTo>
                                <a:lnTo>
                                  <a:pt x="1519" y="464"/>
                                </a:lnTo>
                                <a:lnTo>
                                  <a:pt x="1502" y="469"/>
                                </a:lnTo>
                                <a:lnTo>
                                  <a:pt x="1489" y="476"/>
                                </a:lnTo>
                                <a:lnTo>
                                  <a:pt x="1480" y="485"/>
                                </a:lnTo>
                                <a:lnTo>
                                  <a:pt x="1473" y="496"/>
                                </a:lnTo>
                                <a:lnTo>
                                  <a:pt x="1470" y="511"/>
                                </a:lnTo>
                                <a:lnTo>
                                  <a:pt x="1469" y="528"/>
                                </a:lnTo>
                                <a:lnTo>
                                  <a:pt x="1471" y="845"/>
                                </a:lnTo>
                                <a:lnTo>
                                  <a:pt x="1471" y="862"/>
                                </a:lnTo>
                                <a:lnTo>
                                  <a:pt x="1469" y="879"/>
                                </a:lnTo>
                                <a:lnTo>
                                  <a:pt x="1465" y="895"/>
                                </a:lnTo>
                                <a:lnTo>
                                  <a:pt x="1458" y="910"/>
                                </a:lnTo>
                                <a:lnTo>
                                  <a:pt x="1448" y="924"/>
                                </a:lnTo>
                                <a:lnTo>
                                  <a:pt x="1434" y="938"/>
                                </a:lnTo>
                                <a:lnTo>
                                  <a:pt x="1416" y="950"/>
                                </a:lnTo>
                                <a:lnTo>
                                  <a:pt x="1394" y="961"/>
                                </a:lnTo>
                                <a:lnTo>
                                  <a:pt x="1366" y="971"/>
                                </a:lnTo>
                                <a:lnTo>
                                  <a:pt x="1303" y="989"/>
                                </a:lnTo>
                                <a:lnTo>
                                  <a:pt x="1245" y="1006"/>
                                </a:lnTo>
                                <a:lnTo>
                                  <a:pt x="1193" y="1021"/>
                                </a:lnTo>
                                <a:lnTo>
                                  <a:pt x="1144" y="1034"/>
                                </a:lnTo>
                                <a:lnTo>
                                  <a:pt x="1099" y="1046"/>
                                </a:lnTo>
                                <a:lnTo>
                                  <a:pt x="1058" y="1056"/>
                                </a:lnTo>
                                <a:lnTo>
                                  <a:pt x="1020" y="1064"/>
                                </a:lnTo>
                                <a:lnTo>
                                  <a:pt x="984" y="1070"/>
                                </a:lnTo>
                                <a:lnTo>
                                  <a:pt x="950" y="1075"/>
                                </a:lnTo>
                                <a:lnTo>
                                  <a:pt x="917" y="1078"/>
                                </a:lnTo>
                                <a:lnTo>
                                  <a:pt x="885" y="1079"/>
                                </a:lnTo>
                                <a:lnTo>
                                  <a:pt x="854" y="1078"/>
                                </a:lnTo>
                                <a:lnTo>
                                  <a:pt x="822" y="1076"/>
                                </a:lnTo>
                                <a:lnTo>
                                  <a:pt x="789" y="1072"/>
                                </a:lnTo>
                                <a:lnTo>
                                  <a:pt x="755" y="1067"/>
                                </a:lnTo>
                                <a:lnTo>
                                  <a:pt x="719" y="1059"/>
                                </a:lnTo>
                                <a:lnTo>
                                  <a:pt x="681" y="1050"/>
                                </a:lnTo>
                                <a:lnTo>
                                  <a:pt x="641" y="1040"/>
                                </a:lnTo>
                                <a:lnTo>
                                  <a:pt x="596" y="1027"/>
                                </a:lnTo>
                                <a:lnTo>
                                  <a:pt x="548" y="1013"/>
                                </a:lnTo>
                                <a:lnTo>
                                  <a:pt x="495" y="998"/>
                                </a:lnTo>
                                <a:lnTo>
                                  <a:pt x="438" y="980"/>
                                </a:lnTo>
                                <a:lnTo>
                                  <a:pt x="411" y="970"/>
                                </a:lnTo>
                                <a:lnTo>
                                  <a:pt x="387" y="957"/>
                                </a:lnTo>
                                <a:lnTo>
                                  <a:pt x="367" y="941"/>
                                </a:lnTo>
                                <a:lnTo>
                                  <a:pt x="351" y="922"/>
                                </a:lnTo>
                                <a:lnTo>
                                  <a:pt x="339" y="900"/>
                                </a:lnTo>
                                <a:lnTo>
                                  <a:pt x="332" y="875"/>
                                </a:lnTo>
                                <a:lnTo>
                                  <a:pt x="328" y="846"/>
                                </a:lnTo>
                                <a:lnTo>
                                  <a:pt x="329" y="814"/>
                                </a:lnTo>
                                <a:lnTo>
                                  <a:pt x="329" y="810"/>
                                </a:lnTo>
                                <a:lnTo>
                                  <a:pt x="329" y="800"/>
                                </a:lnTo>
                                <a:lnTo>
                                  <a:pt x="329" y="783"/>
                                </a:lnTo>
                                <a:lnTo>
                                  <a:pt x="329" y="763"/>
                                </a:lnTo>
                                <a:lnTo>
                                  <a:pt x="329" y="739"/>
                                </a:lnTo>
                                <a:lnTo>
                                  <a:pt x="329" y="713"/>
                                </a:lnTo>
                                <a:lnTo>
                                  <a:pt x="330" y="686"/>
                                </a:lnTo>
                                <a:lnTo>
                                  <a:pt x="330" y="658"/>
                                </a:lnTo>
                                <a:lnTo>
                                  <a:pt x="330" y="631"/>
                                </a:lnTo>
                                <a:lnTo>
                                  <a:pt x="331" y="605"/>
                                </a:lnTo>
                                <a:lnTo>
                                  <a:pt x="331" y="581"/>
                                </a:lnTo>
                                <a:lnTo>
                                  <a:pt x="332" y="562"/>
                                </a:lnTo>
                                <a:lnTo>
                                  <a:pt x="332" y="546"/>
                                </a:lnTo>
                                <a:lnTo>
                                  <a:pt x="332" y="536"/>
                                </a:lnTo>
                                <a:lnTo>
                                  <a:pt x="332" y="533"/>
                                </a:lnTo>
                                <a:lnTo>
                                  <a:pt x="331" y="514"/>
                                </a:lnTo>
                                <a:lnTo>
                                  <a:pt x="328" y="498"/>
                                </a:lnTo>
                                <a:lnTo>
                                  <a:pt x="321" y="486"/>
                                </a:lnTo>
                                <a:lnTo>
                                  <a:pt x="310" y="477"/>
                                </a:lnTo>
                                <a:lnTo>
                                  <a:pt x="296" y="469"/>
                                </a:lnTo>
                                <a:lnTo>
                                  <a:pt x="279" y="464"/>
                                </a:lnTo>
                                <a:lnTo>
                                  <a:pt x="242" y="454"/>
                                </a:lnTo>
                                <a:lnTo>
                                  <a:pt x="201" y="441"/>
                                </a:lnTo>
                                <a:lnTo>
                                  <a:pt x="156" y="428"/>
                                </a:lnTo>
                                <a:lnTo>
                                  <a:pt x="156" y="449"/>
                                </a:lnTo>
                                <a:lnTo>
                                  <a:pt x="156" y="473"/>
                                </a:lnTo>
                                <a:lnTo>
                                  <a:pt x="157" y="498"/>
                                </a:lnTo>
                                <a:lnTo>
                                  <a:pt x="157" y="523"/>
                                </a:lnTo>
                                <a:lnTo>
                                  <a:pt x="157" y="548"/>
                                </a:lnTo>
                                <a:lnTo>
                                  <a:pt x="157" y="571"/>
                                </a:lnTo>
                                <a:lnTo>
                                  <a:pt x="157" y="592"/>
                                </a:lnTo>
                                <a:lnTo>
                                  <a:pt x="158" y="610"/>
                                </a:lnTo>
                                <a:lnTo>
                                  <a:pt x="158" y="623"/>
                                </a:lnTo>
                                <a:lnTo>
                                  <a:pt x="158" y="632"/>
                                </a:lnTo>
                                <a:lnTo>
                                  <a:pt x="158" y="635"/>
                                </a:lnTo>
                                <a:lnTo>
                                  <a:pt x="160" y="650"/>
                                </a:lnTo>
                                <a:lnTo>
                                  <a:pt x="164" y="664"/>
                                </a:lnTo>
                                <a:lnTo>
                                  <a:pt x="171" y="679"/>
                                </a:lnTo>
                                <a:lnTo>
                                  <a:pt x="178" y="693"/>
                                </a:lnTo>
                                <a:lnTo>
                                  <a:pt x="185" y="706"/>
                                </a:lnTo>
                                <a:lnTo>
                                  <a:pt x="191" y="717"/>
                                </a:lnTo>
                                <a:lnTo>
                                  <a:pt x="197" y="725"/>
                                </a:lnTo>
                                <a:lnTo>
                                  <a:pt x="200" y="730"/>
                                </a:lnTo>
                                <a:lnTo>
                                  <a:pt x="220" y="772"/>
                                </a:lnTo>
                                <a:lnTo>
                                  <a:pt x="233" y="815"/>
                                </a:lnTo>
                                <a:lnTo>
                                  <a:pt x="240" y="859"/>
                                </a:lnTo>
                                <a:lnTo>
                                  <a:pt x="243" y="904"/>
                                </a:lnTo>
                                <a:lnTo>
                                  <a:pt x="241" y="951"/>
                                </a:lnTo>
                                <a:lnTo>
                                  <a:pt x="197" y="951"/>
                                </a:lnTo>
                                <a:lnTo>
                                  <a:pt x="149" y="951"/>
                                </a:lnTo>
                                <a:lnTo>
                                  <a:pt x="2" y="951"/>
                                </a:lnTo>
                                <a:lnTo>
                                  <a:pt x="1" y="920"/>
                                </a:lnTo>
                                <a:lnTo>
                                  <a:pt x="0" y="888"/>
                                </a:lnTo>
                                <a:lnTo>
                                  <a:pt x="2" y="857"/>
                                </a:lnTo>
                                <a:lnTo>
                                  <a:pt x="6" y="825"/>
                                </a:lnTo>
                                <a:lnTo>
                                  <a:pt x="14" y="793"/>
                                </a:lnTo>
                                <a:lnTo>
                                  <a:pt x="27" y="763"/>
                                </a:lnTo>
                                <a:lnTo>
                                  <a:pt x="45" y="733"/>
                                </a:lnTo>
                                <a:lnTo>
                                  <a:pt x="58" y="714"/>
                                </a:lnTo>
                                <a:lnTo>
                                  <a:pt x="69" y="697"/>
                                </a:lnTo>
                                <a:lnTo>
                                  <a:pt x="76" y="679"/>
                                </a:lnTo>
                                <a:lnTo>
                                  <a:pt x="82" y="658"/>
                                </a:lnTo>
                                <a:lnTo>
                                  <a:pt x="85" y="634"/>
                                </a:lnTo>
                                <a:lnTo>
                                  <a:pt x="85" y="631"/>
                                </a:lnTo>
                                <a:lnTo>
                                  <a:pt x="85" y="621"/>
                                </a:lnTo>
                                <a:lnTo>
                                  <a:pt x="85" y="606"/>
                                </a:lnTo>
                                <a:lnTo>
                                  <a:pt x="85" y="588"/>
                                </a:lnTo>
                                <a:lnTo>
                                  <a:pt x="85" y="566"/>
                                </a:lnTo>
                                <a:lnTo>
                                  <a:pt x="85" y="544"/>
                                </a:lnTo>
                                <a:lnTo>
                                  <a:pt x="85" y="520"/>
                                </a:lnTo>
                                <a:lnTo>
                                  <a:pt x="85" y="499"/>
                                </a:lnTo>
                                <a:lnTo>
                                  <a:pt x="85" y="478"/>
                                </a:lnTo>
                                <a:lnTo>
                                  <a:pt x="85" y="462"/>
                                </a:lnTo>
                                <a:lnTo>
                                  <a:pt x="85" y="449"/>
                                </a:lnTo>
                                <a:lnTo>
                                  <a:pt x="85" y="442"/>
                                </a:lnTo>
                                <a:lnTo>
                                  <a:pt x="84" y="433"/>
                                </a:lnTo>
                                <a:lnTo>
                                  <a:pt x="82" y="423"/>
                                </a:lnTo>
                                <a:lnTo>
                                  <a:pt x="79" y="413"/>
                                </a:lnTo>
                                <a:lnTo>
                                  <a:pt x="73" y="403"/>
                                </a:lnTo>
                                <a:lnTo>
                                  <a:pt x="64" y="395"/>
                                </a:lnTo>
                                <a:lnTo>
                                  <a:pt x="46" y="384"/>
                                </a:lnTo>
                                <a:lnTo>
                                  <a:pt x="32" y="371"/>
                                </a:lnTo>
                                <a:lnTo>
                                  <a:pt x="21" y="357"/>
                                </a:lnTo>
                                <a:lnTo>
                                  <a:pt x="14" y="341"/>
                                </a:lnTo>
                                <a:lnTo>
                                  <a:pt x="11" y="324"/>
                                </a:lnTo>
                                <a:lnTo>
                                  <a:pt x="14" y="304"/>
                                </a:lnTo>
                                <a:lnTo>
                                  <a:pt x="21" y="287"/>
                                </a:lnTo>
                                <a:lnTo>
                                  <a:pt x="31" y="272"/>
                                </a:lnTo>
                                <a:lnTo>
                                  <a:pt x="45" y="259"/>
                                </a:lnTo>
                                <a:lnTo>
                                  <a:pt x="60" y="248"/>
                                </a:lnTo>
                                <a:lnTo>
                                  <a:pt x="77" y="239"/>
                                </a:lnTo>
                                <a:lnTo>
                                  <a:pt x="93" y="232"/>
                                </a:lnTo>
                                <a:lnTo>
                                  <a:pt x="121" y="223"/>
                                </a:lnTo>
                                <a:lnTo>
                                  <a:pt x="154" y="212"/>
                                </a:lnTo>
                                <a:lnTo>
                                  <a:pt x="191" y="199"/>
                                </a:lnTo>
                                <a:lnTo>
                                  <a:pt x="231" y="186"/>
                                </a:lnTo>
                                <a:lnTo>
                                  <a:pt x="274" y="172"/>
                                </a:lnTo>
                                <a:lnTo>
                                  <a:pt x="319" y="157"/>
                                </a:lnTo>
                                <a:lnTo>
                                  <a:pt x="366" y="141"/>
                                </a:lnTo>
                                <a:lnTo>
                                  <a:pt x="414" y="126"/>
                                </a:lnTo>
                                <a:lnTo>
                                  <a:pt x="463" y="110"/>
                                </a:lnTo>
                                <a:lnTo>
                                  <a:pt x="510" y="95"/>
                                </a:lnTo>
                                <a:lnTo>
                                  <a:pt x="557" y="81"/>
                                </a:lnTo>
                                <a:lnTo>
                                  <a:pt x="602" y="67"/>
                                </a:lnTo>
                                <a:lnTo>
                                  <a:pt x="646" y="53"/>
                                </a:lnTo>
                                <a:lnTo>
                                  <a:pt x="686" y="41"/>
                                </a:lnTo>
                                <a:lnTo>
                                  <a:pt x="722" y="31"/>
                                </a:lnTo>
                                <a:lnTo>
                                  <a:pt x="754" y="22"/>
                                </a:lnTo>
                                <a:lnTo>
                                  <a:pt x="781" y="15"/>
                                </a:lnTo>
                                <a:lnTo>
                                  <a:pt x="830" y="5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104F8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rFonts w:ascii="Bahnschrift" w:hAnsi="Bahnschrift"/>
          <w:sz w:val="28"/>
          <w:szCs w:val="28"/>
        </w:rPr>
        <w:t xml:space="preserve"> </w:t>
      </w:r>
      <w:r w:rsidRPr="00AD78FE">
        <w:rPr>
          <w:rFonts w:ascii="Bahnschrift" w:hAnsi="Bahnschrift"/>
          <w:sz w:val="28"/>
          <w:szCs w:val="28"/>
        </w:rPr>
        <w:t>EDUCATION</w:t>
      </w:r>
    </w:p>
    <w:tbl>
      <w:tblPr>
        <w:tblStyle w:val="TableGrid"/>
        <w:tblW w:w="6933" w:type="dxa"/>
        <w:tblInd w:w="3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741"/>
        <w:gridCol w:w="1118"/>
      </w:tblGrid>
      <w:tr w:rsidR="00AD78FE" w:rsidRPr="00E65B28" w14:paraId="2F93905B" w14:textId="77777777" w:rsidTr="00A67B1F">
        <w:trPr>
          <w:trHeight w:val="272"/>
        </w:trPr>
        <w:tc>
          <w:tcPr>
            <w:tcW w:w="1074" w:type="dxa"/>
          </w:tcPr>
          <w:p w14:paraId="5C2C19A2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2007</w:t>
            </w:r>
          </w:p>
        </w:tc>
        <w:tc>
          <w:tcPr>
            <w:tcW w:w="4741" w:type="dxa"/>
          </w:tcPr>
          <w:p w14:paraId="22E041AE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Chartered Accountancy</w:t>
            </w:r>
          </w:p>
        </w:tc>
        <w:tc>
          <w:tcPr>
            <w:tcW w:w="1118" w:type="dxa"/>
          </w:tcPr>
          <w:p w14:paraId="10448449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53%</w:t>
            </w:r>
          </w:p>
        </w:tc>
      </w:tr>
      <w:tr w:rsidR="00AD78FE" w:rsidRPr="00E65B28" w14:paraId="1D452F3F" w14:textId="77777777" w:rsidTr="00A67B1F">
        <w:trPr>
          <w:trHeight w:val="272"/>
        </w:trPr>
        <w:tc>
          <w:tcPr>
            <w:tcW w:w="1074" w:type="dxa"/>
          </w:tcPr>
          <w:p w14:paraId="4B15B080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2007</w:t>
            </w:r>
          </w:p>
        </w:tc>
        <w:tc>
          <w:tcPr>
            <w:tcW w:w="4741" w:type="dxa"/>
          </w:tcPr>
          <w:p w14:paraId="1A20F63E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MS Finance (ICFAI)</w:t>
            </w:r>
          </w:p>
        </w:tc>
        <w:tc>
          <w:tcPr>
            <w:tcW w:w="1118" w:type="dxa"/>
          </w:tcPr>
          <w:p w14:paraId="7D9376E5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60%</w:t>
            </w:r>
          </w:p>
        </w:tc>
      </w:tr>
      <w:tr w:rsidR="00AD78FE" w:rsidRPr="00E65B28" w14:paraId="1A23CB5D" w14:textId="77777777" w:rsidTr="00A67B1F">
        <w:trPr>
          <w:trHeight w:val="544"/>
        </w:trPr>
        <w:tc>
          <w:tcPr>
            <w:tcW w:w="1074" w:type="dxa"/>
          </w:tcPr>
          <w:p w14:paraId="023247B3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2006</w:t>
            </w:r>
          </w:p>
        </w:tc>
        <w:tc>
          <w:tcPr>
            <w:tcW w:w="4741" w:type="dxa"/>
          </w:tcPr>
          <w:p w14:paraId="5DF56043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proofErr w:type="gramStart"/>
            <w:r w:rsidRPr="00E65B28">
              <w:rPr>
                <w:rFonts w:ascii="Bahnschrift" w:hAnsi="Bahnschrift"/>
                <w:sz w:val="20"/>
                <w:szCs w:val="20"/>
              </w:rPr>
              <w:t>B.Com</w:t>
            </w:r>
            <w:proofErr w:type="gramEnd"/>
            <w:r w:rsidRPr="00E65B28">
              <w:rPr>
                <w:rFonts w:ascii="Bahnschrift" w:hAnsi="Bahnschrift"/>
                <w:sz w:val="20"/>
                <w:szCs w:val="20"/>
              </w:rPr>
              <w:t xml:space="preserve"> (H)</w:t>
            </w:r>
          </w:p>
          <w:p w14:paraId="297ADA10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St Xavier’s College, Calcutta</w:t>
            </w:r>
          </w:p>
        </w:tc>
        <w:tc>
          <w:tcPr>
            <w:tcW w:w="1118" w:type="dxa"/>
          </w:tcPr>
          <w:p w14:paraId="690C5B9F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65%</w:t>
            </w:r>
          </w:p>
        </w:tc>
      </w:tr>
      <w:tr w:rsidR="00AD78FE" w:rsidRPr="00E65B28" w14:paraId="50502425" w14:textId="77777777" w:rsidTr="00A67B1F">
        <w:trPr>
          <w:trHeight w:val="544"/>
        </w:trPr>
        <w:tc>
          <w:tcPr>
            <w:tcW w:w="1074" w:type="dxa"/>
          </w:tcPr>
          <w:p w14:paraId="6A3D7823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2003</w:t>
            </w:r>
          </w:p>
        </w:tc>
        <w:tc>
          <w:tcPr>
            <w:tcW w:w="4741" w:type="dxa"/>
          </w:tcPr>
          <w:p w14:paraId="5336D03F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 xml:space="preserve">Class XII </w:t>
            </w:r>
          </w:p>
          <w:p w14:paraId="78DFF28D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 xml:space="preserve">S D </w:t>
            </w:r>
            <w:proofErr w:type="spellStart"/>
            <w:r w:rsidRPr="00E65B28">
              <w:rPr>
                <w:rFonts w:ascii="Bahnschrift" w:hAnsi="Bahnschrift"/>
                <w:sz w:val="20"/>
                <w:szCs w:val="20"/>
              </w:rPr>
              <w:t>Nopany</w:t>
            </w:r>
            <w:proofErr w:type="spellEnd"/>
            <w:r w:rsidRPr="00E65B28">
              <w:rPr>
                <w:rFonts w:ascii="Bahnschrift" w:hAnsi="Bahnschrift"/>
                <w:sz w:val="20"/>
                <w:szCs w:val="20"/>
              </w:rPr>
              <w:t xml:space="preserve"> Vidyalaya (WBCHSE)</w:t>
            </w:r>
          </w:p>
        </w:tc>
        <w:tc>
          <w:tcPr>
            <w:tcW w:w="1118" w:type="dxa"/>
          </w:tcPr>
          <w:p w14:paraId="4268FA1E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75%</w:t>
            </w:r>
          </w:p>
        </w:tc>
      </w:tr>
      <w:tr w:rsidR="00AD78FE" w:rsidRPr="00E65B28" w14:paraId="3D455249" w14:textId="77777777" w:rsidTr="00A67B1F">
        <w:trPr>
          <w:trHeight w:val="544"/>
        </w:trPr>
        <w:tc>
          <w:tcPr>
            <w:tcW w:w="1074" w:type="dxa"/>
          </w:tcPr>
          <w:p w14:paraId="2D8771B7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2001</w:t>
            </w:r>
          </w:p>
        </w:tc>
        <w:tc>
          <w:tcPr>
            <w:tcW w:w="4741" w:type="dxa"/>
          </w:tcPr>
          <w:p w14:paraId="40223DE4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 xml:space="preserve">Class X </w:t>
            </w:r>
          </w:p>
          <w:p w14:paraId="7CAD2772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 xml:space="preserve">S D </w:t>
            </w:r>
            <w:proofErr w:type="spellStart"/>
            <w:r w:rsidRPr="00E65B28">
              <w:rPr>
                <w:rFonts w:ascii="Bahnschrift" w:hAnsi="Bahnschrift"/>
                <w:sz w:val="20"/>
                <w:szCs w:val="20"/>
              </w:rPr>
              <w:t>Nopany</w:t>
            </w:r>
            <w:proofErr w:type="spellEnd"/>
            <w:r w:rsidRPr="00E65B28">
              <w:rPr>
                <w:rFonts w:ascii="Bahnschrift" w:hAnsi="Bahnschrift"/>
                <w:sz w:val="20"/>
                <w:szCs w:val="20"/>
              </w:rPr>
              <w:t xml:space="preserve"> Vidyalaya (WBBSE)</w:t>
            </w:r>
          </w:p>
        </w:tc>
        <w:tc>
          <w:tcPr>
            <w:tcW w:w="1118" w:type="dxa"/>
          </w:tcPr>
          <w:p w14:paraId="19CF3588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  <w:r w:rsidRPr="00E65B28">
              <w:rPr>
                <w:rFonts w:ascii="Bahnschrift" w:hAnsi="Bahnschrift"/>
                <w:sz w:val="20"/>
                <w:szCs w:val="20"/>
              </w:rPr>
              <w:t>75%</w:t>
            </w:r>
          </w:p>
        </w:tc>
        <w:bookmarkStart w:id="0" w:name="_GoBack"/>
        <w:bookmarkEnd w:id="0"/>
      </w:tr>
      <w:tr w:rsidR="00AD78FE" w:rsidRPr="00E65B28" w14:paraId="2A94F87F" w14:textId="77777777" w:rsidTr="00A67B1F">
        <w:trPr>
          <w:trHeight w:val="272"/>
        </w:trPr>
        <w:tc>
          <w:tcPr>
            <w:tcW w:w="1074" w:type="dxa"/>
          </w:tcPr>
          <w:p w14:paraId="277296FC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741" w:type="dxa"/>
          </w:tcPr>
          <w:p w14:paraId="7216FA91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6976F47" w14:textId="77777777" w:rsidR="00AD78FE" w:rsidRPr="00E65B28" w:rsidRDefault="00AD78FE" w:rsidP="00AD78FE">
            <w:pPr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34502CA6" w14:textId="3C1E12FB" w:rsidR="00AD78FE" w:rsidRDefault="00AD78FE" w:rsidP="00A67B1F">
      <w:pPr>
        <w:spacing w:after="0" w:line="240" w:lineRule="auto"/>
        <w:ind w:left="3510"/>
        <w:rPr>
          <w:rFonts w:ascii="Bahnschrift" w:hAnsi="Bahnschrift"/>
          <w:sz w:val="28"/>
          <w:szCs w:val="28"/>
        </w:rPr>
      </w:pPr>
      <w:r w:rsidRPr="00565B06">
        <w:rPr>
          <w:noProof/>
        </w:rPr>
        <mc:AlternateContent>
          <mc:Choice Requires="wpg">
            <w:drawing>
              <wp:inline distT="0" distB="0" distL="0" distR="0" wp14:anchorId="2F032D30" wp14:editId="27E94C3A">
                <wp:extent cx="274320" cy="274320"/>
                <wp:effectExtent l="0" t="0" r="0" b="0"/>
                <wp:docPr id="21" name="Experience in circle icon" descr="Experienc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" cy="274320"/>
                          <a:chOff x="0" y="0"/>
                          <a:chExt cx="171" cy="171"/>
                        </a:xfrm>
                      </wpg:grpSpPr>
                      <wps:wsp>
                        <wps:cNvPr id="22" name="Experience icon circle" descr="Experience icon circ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" cy="171"/>
                          </a:xfrm>
                          <a:custGeom>
                            <a:avLst/>
                            <a:gdLst>
                              <a:gd name="T0" fmla="*/ 1725 w 3246"/>
                              <a:gd name="T1" fmla="*/ 3 h 3246"/>
                              <a:gd name="T2" fmla="*/ 1925 w 3246"/>
                              <a:gd name="T3" fmla="*/ 28 h 3246"/>
                              <a:gd name="T4" fmla="*/ 2117 w 3246"/>
                              <a:gd name="T5" fmla="*/ 77 h 3246"/>
                              <a:gd name="T6" fmla="*/ 2299 w 3246"/>
                              <a:gd name="T7" fmla="*/ 147 h 3246"/>
                              <a:gd name="T8" fmla="*/ 2469 w 3246"/>
                              <a:gd name="T9" fmla="*/ 239 h 3246"/>
                              <a:gd name="T10" fmla="*/ 2628 w 3246"/>
                              <a:gd name="T11" fmla="*/ 348 h 3246"/>
                              <a:gd name="T12" fmla="*/ 2771 w 3246"/>
                              <a:gd name="T13" fmla="*/ 475 h 3246"/>
                              <a:gd name="T14" fmla="*/ 2898 w 3246"/>
                              <a:gd name="T15" fmla="*/ 618 h 3246"/>
                              <a:gd name="T16" fmla="*/ 3007 w 3246"/>
                              <a:gd name="T17" fmla="*/ 777 h 3246"/>
                              <a:gd name="T18" fmla="*/ 3099 w 3246"/>
                              <a:gd name="T19" fmla="*/ 947 h 3246"/>
                              <a:gd name="T20" fmla="*/ 3169 w 3246"/>
                              <a:gd name="T21" fmla="*/ 1129 h 3246"/>
                              <a:gd name="T22" fmla="*/ 3218 w 3246"/>
                              <a:gd name="T23" fmla="*/ 1321 h 3246"/>
                              <a:gd name="T24" fmla="*/ 3243 w 3246"/>
                              <a:gd name="T25" fmla="*/ 1521 h 3246"/>
                              <a:gd name="T26" fmla="*/ 3243 w 3246"/>
                              <a:gd name="T27" fmla="*/ 1725 h 3246"/>
                              <a:gd name="T28" fmla="*/ 3218 w 3246"/>
                              <a:gd name="T29" fmla="*/ 1926 h 3246"/>
                              <a:gd name="T30" fmla="*/ 3169 w 3246"/>
                              <a:gd name="T31" fmla="*/ 2117 h 3246"/>
                              <a:gd name="T32" fmla="*/ 3099 w 3246"/>
                              <a:gd name="T33" fmla="*/ 2299 h 3246"/>
                              <a:gd name="T34" fmla="*/ 3007 w 3246"/>
                              <a:gd name="T35" fmla="*/ 2470 h 3246"/>
                              <a:gd name="T36" fmla="*/ 2898 w 3246"/>
                              <a:gd name="T37" fmla="*/ 2628 h 3246"/>
                              <a:gd name="T38" fmla="*/ 2771 w 3246"/>
                              <a:gd name="T39" fmla="*/ 2771 h 3246"/>
                              <a:gd name="T40" fmla="*/ 2628 w 3246"/>
                              <a:gd name="T41" fmla="*/ 2898 h 3246"/>
                              <a:gd name="T42" fmla="*/ 2469 w 3246"/>
                              <a:gd name="T43" fmla="*/ 3008 h 3246"/>
                              <a:gd name="T44" fmla="*/ 2299 w 3246"/>
                              <a:gd name="T45" fmla="*/ 3099 h 3246"/>
                              <a:gd name="T46" fmla="*/ 2117 w 3246"/>
                              <a:gd name="T47" fmla="*/ 3169 h 3246"/>
                              <a:gd name="T48" fmla="*/ 1925 w 3246"/>
                              <a:gd name="T49" fmla="*/ 3218 h 3246"/>
                              <a:gd name="T50" fmla="*/ 1725 w 3246"/>
                              <a:gd name="T51" fmla="*/ 3243 h 3246"/>
                              <a:gd name="T52" fmla="*/ 1521 w 3246"/>
                              <a:gd name="T53" fmla="*/ 3243 h 3246"/>
                              <a:gd name="T54" fmla="*/ 1320 w 3246"/>
                              <a:gd name="T55" fmla="*/ 3218 h 3246"/>
                              <a:gd name="T56" fmla="*/ 1129 w 3246"/>
                              <a:gd name="T57" fmla="*/ 3169 h 3246"/>
                              <a:gd name="T58" fmla="*/ 947 w 3246"/>
                              <a:gd name="T59" fmla="*/ 3099 h 3246"/>
                              <a:gd name="T60" fmla="*/ 776 w 3246"/>
                              <a:gd name="T61" fmla="*/ 3008 h 3246"/>
                              <a:gd name="T62" fmla="*/ 618 w 3246"/>
                              <a:gd name="T63" fmla="*/ 2898 h 3246"/>
                              <a:gd name="T64" fmla="*/ 475 w 3246"/>
                              <a:gd name="T65" fmla="*/ 2771 h 3246"/>
                              <a:gd name="T66" fmla="*/ 348 w 3246"/>
                              <a:gd name="T67" fmla="*/ 2628 h 3246"/>
                              <a:gd name="T68" fmla="*/ 238 w 3246"/>
                              <a:gd name="T69" fmla="*/ 2470 h 3246"/>
                              <a:gd name="T70" fmla="*/ 147 w 3246"/>
                              <a:gd name="T71" fmla="*/ 2299 h 3246"/>
                              <a:gd name="T72" fmla="*/ 77 w 3246"/>
                              <a:gd name="T73" fmla="*/ 2117 h 3246"/>
                              <a:gd name="T74" fmla="*/ 28 w 3246"/>
                              <a:gd name="T75" fmla="*/ 1926 h 3246"/>
                              <a:gd name="T76" fmla="*/ 3 w 3246"/>
                              <a:gd name="T77" fmla="*/ 1725 h 3246"/>
                              <a:gd name="T78" fmla="*/ 3 w 3246"/>
                              <a:gd name="T79" fmla="*/ 1521 h 3246"/>
                              <a:gd name="T80" fmla="*/ 28 w 3246"/>
                              <a:gd name="T81" fmla="*/ 1321 h 3246"/>
                              <a:gd name="T82" fmla="*/ 77 w 3246"/>
                              <a:gd name="T83" fmla="*/ 1129 h 3246"/>
                              <a:gd name="T84" fmla="*/ 147 w 3246"/>
                              <a:gd name="T85" fmla="*/ 947 h 3246"/>
                              <a:gd name="T86" fmla="*/ 238 w 3246"/>
                              <a:gd name="T87" fmla="*/ 777 h 3246"/>
                              <a:gd name="T88" fmla="*/ 348 w 3246"/>
                              <a:gd name="T89" fmla="*/ 618 h 3246"/>
                              <a:gd name="T90" fmla="*/ 475 w 3246"/>
                              <a:gd name="T91" fmla="*/ 475 h 3246"/>
                              <a:gd name="T92" fmla="*/ 618 w 3246"/>
                              <a:gd name="T93" fmla="*/ 348 h 3246"/>
                              <a:gd name="T94" fmla="*/ 776 w 3246"/>
                              <a:gd name="T95" fmla="*/ 239 h 3246"/>
                              <a:gd name="T96" fmla="*/ 947 w 3246"/>
                              <a:gd name="T97" fmla="*/ 147 h 3246"/>
                              <a:gd name="T98" fmla="*/ 1129 w 3246"/>
                              <a:gd name="T99" fmla="*/ 77 h 3246"/>
                              <a:gd name="T100" fmla="*/ 1320 w 3246"/>
                              <a:gd name="T101" fmla="*/ 28 h 3246"/>
                              <a:gd name="T102" fmla="*/ 1521 w 3246"/>
                              <a:gd name="T103" fmla="*/ 3 h 3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6" h="3246">
                                <a:moveTo>
                                  <a:pt x="1623" y="0"/>
                                </a:moveTo>
                                <a:lnTo>
                                  <a:pt x="1725" y="3"/>
                                </a:lnTo>
                                <a:lnTo>
                                  <a:pt x="1826" y="13"/>
                                </a:lnTo>
                                <a:lnTo>
                                  <a:pt x="1925" y="28"/>
                                </a:lnTo>
                                <a:lnTo>
                                  <a:pt x="2023" y="49"/>
                                </a:lnTo>
                                <a:lnTo>
                                  <a:pt x="2117" y="77"/>
                                </a:lnTo>
                                <a:lnTo>
                                  <a:pt x="2210" y="109"/>
                                </a:lnTo>
                                <a:lnTo>
                                  <a:pt x="2299" y="147"/>
                                </a:lnTo>
                                <a:lnTo>
                                  <a:pt x="2386" y="190"/>
                                </a:lnTo>
                                <a:lnTo>
                                  <a:pt x="2469" y="239"/>
                                </a:lnTo>
                                <a:lnTo>
                                  <a:pt x="2551" y="291"/>
                                </a:lnTo>
                                <a:lnTo>
                                  <a:pt x="2628" y="348"/>
                                </a:lnTo>
                                <a:lnTo>
                                  <a:pt x="2701" y="410"/>
                                </a:lnTo>
                                <a:lnTo>
                                  <a:pt x="2771" y="475"/>
                                </a:lnTo>
                                <a:lnTo>
                                  <a:pt x="2836" y="545"/>
                                </a:lnTo>
                                <a:lnTo>
                                  <a:pt x="2898" y="618"/>
                                </a:lnTo>
                                <a:lnTo>
                                  <a:pt x="2955" y="695"/>
                                </a:lnTo>
                                <a:lnTo>
                                  <a:pt x="3007" y="777"/>
                                </a:lnTo>
                                <a:lnTo>
                                  <a:pt x="3056" y="860"/>
                                </a:lnTo>
                                <a:lnTo>
                                  <a:pt x="3099" y="947"/>
                                </a:lnTo>
                                <a:lnTo>
                                  <a:pt x="3137" y="1036"/>
                                </a:lnTo>
                                <a:lnTo>
                                  <a:pt x="3169" y="1129"/>
                                </a:lnTo>
                                <a:lnTo>
                                  <a:pt x="3197" y="1223"/>
                                </a:lnTo>
                                <a:lnTo>
                                  <a:pt x="3218" y="1321"/>
                                </a:lnTo>
                                <a:lnTo>
                                  <a:pt x="3233" y="1420"/>
                                </a:lnTo>
                                <a:lnTo>
                                  <a:pt x="3243" y="1521"/>
                                </a:lnTo>
                                <a:lnTo>
                                  <a:pt x="3246" y="1623"/>
                                </a:lnTo>
                                <a:lnTo>
                                  <a:pt x="3243" y="1725"/>
                                </a:lnTo>
                                <a:lnTo>
                                  <a:pt x="3233" y="1826"/>
                                </a:lnTo>
                                <a:lnTo>
                                  <a:pt x="3218" y="1926"/>
                                </a:lnTo>
                                <a:lnTo>
                                  <a:pt x="3197" y="2023"/>
                                </a:lnTo>
                                <a:lnTo>
                                  <a:pt x="3169" y="2117"/>
                                </a:lnTo>
                                <a:lnTo>
                                  <a:pt x="3137" y="2210"/>
                                </a:lnTo>
                                <a:lnTo>
                                  <a:pt x="3099" y="2299"/>
                                </a:lnTo>
                                <a:lnTo>
                                  <a:pt x="3056" y="2386"/>
                                </a:lnTo>
                                <a:lnTo>
                                  <a:pt x="3007" y="2470"/>
                                </a:lnTo>
                                <a:lnTo>
                                  <a:pt x="2955" y="2551"/>
                                </a:lnTo>
                                <a:lnTo>
                                  <a:pt x="2898" y="2628"/>
                                </a:lnTo>
                                <a:lnTo>
                                  <a:pt x="2836" y="2701"/>
                                </a:lnTo>
                                <a:lnTo>
                                  <a:pt x="2771" y="2771"/>
                                </a:lnTo>
                                <a:lnTo>
                                  <a:pt x="2701" y="2836"/>
                                </a:lnTo>
                                <a:lnTo>
                                  <a:pt x="2628" y="2898"/>
                                </a:lnTo>
                                <a:lnTo>
                                  <a:pt x="2551" y="2955"/>
                                </a:lnTo>
                                <a:lnTo>
                                  <a:pt x="2469" y="3008"/>
                                </a:lnTo>
                                <a:lnTo>
                                  <a:pt x="2386" y="3056"/>
                                </a:lnTo>
                                <a:lnTo>
                                  <a:pt x="2299" y="3099"/>
                                </a:lnTo>
                                <a:lnTo>
                                  <a:pt x="2210" y="3137"/>
                                </a:lnTo>
                                <a:lnTo>
                                  <a:pt x="2117" y="3169"/>
                                </a:lnTo>
                                <a:lnTo>
                                  <a:pt x="2023" y="3197"/>
                                </a:lnTo>
                                <a:lnTo>
                                  <a:pt x="1925" y="3218"/>
                                </a:lnTo>
                                <a:lnTo>
                                  <a:pt x="1826" y="3233"/>
                                </a:lnTo>
                                <a:lnTo>
                                  <a:pt x="1725" y="3243"/>
                                </a:lnTo>
                                <a:lnTo>
                                  <a:pt x="1623" y="3246"/>
                                </a:lnTo>
                                <a:lnTo>
                                  <a:pt x="1521" y="3243"/>
                                </a:lnTo>
                                <a:lnTo>
                                  <a:pt x="1420" y="3233"/>
                                </a:lnTo>
                                <a:lnTo>
                                  <a:pt x="1320" y="3218"/>
                                </a:lnTo>
                                <a:lnTo>
                                  <a:pt x="1223" y="3197"/>
                                </a:lnTo>
                                <a:lnTo>
                                  <a:pt x="1129" y="3169"/>
                                </a:lnTo>
                                <a:lnTo>
                                  <a:pt x="1036" y="3137"/>
                                </a:lnTo>
                                <a:lnTo>
                                  <a:pt x="947" y="3099"/>
                                </a:lnTo>
                                <a:lnTo>
                                  <a:pt x="860" y="3056"/>
                                </a:lnTo>
                                <a:lnTo>
                                  <a:pt x="776" y="3008"/>
                                </a:lnTo>
                                <a:lnTo>
                                  <a:pt x="695" y="2955"/>
                                </a:lnTo>
                                <a:lnTo>
                                  <a:pt x="618" y="2898"/>
                                </a:lnTo>
                                <a:lnTo>
                                  <a:pt x="545" y="2836"/>
                                </a:lnTo>
                                <a:lnTo>
                                  <a:pt x="475" y="2771"/>
                                </a:lnTo>
                                <a:lnTo>
                                  <a:pt x="410" y="2701"/>
                                </a:lnTo>
                                <a:lnTo>
                                  <a:pt x="348" y="2628"/>
                                </a:lnTo>
                                <a:lnTo>
                                  <a:pt x="291" y="2551"/>
                                </a:lnTo>
                                <a:lnTo>
                                  <a:pt x="238" y="2470"/>
                                </a:lnTo>
                                <a:lnTo>
                                  <a:pt x="190" y="2386"/>
                                </a:lnTo>
                                <a:lnTo>
                                  <a:pt x="147" y="2299"/>
                                </a:lnTo>
                                <a:lnTo>
                                  <a:pt x="109" y="2210"/>
                                </a:lnTo>
                                <a:lnTo>
                                  <a:pt x="77" y="2117"/>
                                </a:lnTo>
                                <a:lnTo>
                                  <a:pt x="49" y="2023"/>
                                </a:lnTo>
                                <a:lnTo>
                                  <a:pt x="28" y="1926"/>
                                </a:lnTo>
                                <a:lnTo>
                                  <a:pt x="13" y="1826"/>
                                </a:lnTo>
                                <a:lnTo>
                                  <a:pt x="3" y="1725"/>
                                </a:lnTo>
                                <a:lnTo>
                                  <a:pt x="0" y="1623"/>
                                </a:lnTo>
                                <a:lnTo>
                                  <a:pt x="3" y="1521"/>
                                </a:lnTo>
                                <a:lnTo>
                                  <a:pt x="13" y="1420"/>
                                </a:lnTo>
                                <a:lnTo>
                                  <a:pt x="28" y="1321"/>
                                </a:lnTo>
                                <a:lnTo>
                                  <a:pt x="49" y="1223"/>
                                </a:lnTo>
                                <a:lnTo>
                                  <a:pt x="77" y="1129"/>
                                </a:lnTo>
                                <a:lnTo>
                                  <a:pt x="109" y="1036"/>
                                </a:lnTo>
                                <a:lnTo>
                                  <a:pt x="147" y="947"/>
                                </a:lnTo>
                                <a:lnTo>
                                  <a:pt x="190" y="860"/>
                                </a:lnTo>
                                <a:lnTo>
                                  <a:pt x="238" y="777"/>
                                </a:lnTo>
                                <a:lnTo>
                                  <a:pt x="291" y="695"/>
                                </a:lnTo>
                                <a:lnTo>
                                  <a:pt x="348" y="618"/>
                                </a:lnTo>
                                <a:lnTo>
                                  <a:pt x="410" y="545"/>
                                </a:lnTo>
                                <a:lnTo>
                                  <a:pt x="475" y="475"/>
                                </a:lnTo>
                                <a:lnTo>
                                  <a:pt x="545" y="410"/>
                                </a:lnTo>
                                <a:lnTo>
                                  <a:pt x="618" y="348"/>
                                </a:lnTo>
                                <a:lnTo>
                                  <a:pt x="695" y="291"/>
                                </a:lnTo>
                                <a:lnTo>
                                  <a:pt x="776" y="239"/>
                                </a:lnTo>
                                <a:lnTo>
                                  <a:pt x="860" y="190"/>
                                </a:lnTo>
                                <a:lnTo>
                                  <a:pt x="947" y="147"/>
                                </a:lnTo>
                                <a:lnTo>
                                  <a:pt x="1036" y="109"/>
                                </a:lnTo>
                                <a:lnTo>
                                  <a:pt x="1129" y="77"/>
                                </a:lnTo>
                                <a:lnTo>
                                  <a:pt x="1223" y="49"/>
                                </a:lnTo>
                                <a:lnTo>
                                  <a:pt x="1320" y="28"/>
                                </a:lnTo>
                                <a:lnTo>
                                  <a:pt x="1420" y="13"/>
                                </a:lnTo>
                                <a:lnTo>
                                  <a:pt x="1521" y="3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Experience icon symbol" descr="Experience icon symbol"/>
                        <wps:cNvSpPr>
                          <a:spLocks noEditPoints="1"/>
                        </wps:cNvSpPr>
                        <wps:spPr bwMode="auto">
                          <a:xfrm>
                            <a:off x="50" y="51"/>
                            <a:ext cx="74" cy="59"/>
                          </a:xfrm>
                          <a:custGeom>
                            <a:avLst/>
                            <a:gdLst>
                              <a:gd name="T0" fmla="*/ 81 w 1395"/>
                              <a:gd name="T1" fmla="*/ 1010 h 1106"/>
                              <a:gd name="T2" fmla="*/ 107 w 1395"/>
                              <a:gd name="T3" fmla="*/ 1025 h 1106"/>
                              <a:gd name="T4" fmla="*/ 1308 w 1395"/>
                              <a:gd name="T5" fmla="*/ 1018 h 1106"/>
                              <a:gd name="T6" fmla="*/ 1316 w 1395"/>
                              <a:gd name="T7" fmla="*/ 655 h 1106"/>
                              <a:gd name="T8" fmla="*/ 1276 w 1395"/>
                              <a:gd name="T9" fmla="*/ 681 h 1106"/>
                              <a:gd name="T10" fmla="*/ 1205 w 1395"/>
                              <a:gd name="T11" fmla="*/ 691 h 1106"/>
                              <a:gd name="T12" fmla="*/ 812 w 1395"/>
                              <a:gd name="T13" fmla="*/ 770 h 1106"/>
                              <a:gd name="T14" fmla="*/ 776 w 1395"/>
                              <a:gd name="T15" fmla="*/ 792 h 1106"/>
                              <a:gd name="T16" fmla="*/ 605 w 1395"/>
                              <a:gd name="T17" fmla="*/ 781 h 1106"/>
                              <a:gd name="T18" fmla="*/ 593 w 1395"/>
                              <a:gd name="T19" fmla="*/ 691 h 1106"/>
                              <a:gd name="T20" fmla="*/ 145 w 1395"/>
                              <a:gd name="T21" fmla="*/ 685 h 1106"/>
                              <a:gd name="T22" fmla="*/ 104 w 1395"/>
                              <a:gd name="T23" fmla="*/ 668 h 1106"/>
                              <a:gd name="T24" fmla="*/ 1293 w 1395"/>
                              <a:gd name="T25" fmla="*/ 287 h 1106"/>
                              <a:gd name="T26" fmla="*/ 89 w 1395"/>
                              <a:gd name="T27" fmla="*/ 295 h 1106"/>
                              <a:gd name="T28" fmla="*/ 79 w 1395"/>
                              <a:gd name="T29" fmla="*/ 502 h 1106"/>
                              <a:gd name="T30" fmla="*/ 99 w 1395"/>
                              <a:gd name="T31" fmla="*/ 559 h 1106"/>
                              <a:gd name="T32" fmla="*/ 135 w 1395"/>
                              <a:gd name="T33" fmla="*/ 586 h 1106"/>
                              <a:gd name="T34" fmla="*/ 181 w 1395"/>
                              <a:gd name="T35" fmla="*/ 601 h 1106"/>
                              <a:gd name="T36" fmla="*/ 593 w 1395"/>
                              <a:gd name="T37" fmla="*/ 538 h 1106"/>
                              <a:gd name="T38" fmla="*/ 617 w 1395"/>
                              <a:gd name="T39" fmla="*/ 505 h 1106"/>
                              <a:gd name="T40" fmla="*/ 791 w 1395"/>
                              <a:gd name="T41" fmla="*/ 505 h 1106"/>
                              <a:gd name="T42" fmla="*/ 815 w 1395"/>
                              <a:gd name="T43" fmla="*/ 538 h 1106"/>
                              <a:gd name="T44" fmla="*/ 1227 w 1395"/>
                              <a:gd name="T45" fmla="*/ 601 h 1106"/>
                              <a:gd name="T46" fmla="*/ 1284 w 1395"/>
                              <a:gd name="T47" fmla="*/ 574 h 1106"/>
                              <a:gd name="T48" fmla="*/ 1314 w 1395"/>
                              <a:gd name="T49" fmla="*/ 523 h 1106"/>
                              <a:gd name="T50" fmla="*/ 1319 w 1395"/>
                              <a:gd name="T51" fmla="*/ 302 h 1106"/>
                              <a:gd name="T52" fmla="*/ 1293 w 1395"/>
                              <a:gd name="T53" fmla="*/ 287 h 1106"/>
                              <a:gd name="T54" fmla="*/ 900 w 1395"/>
                              <a:gd name="T55" fmla="*/ 201 h 1106"/>
                              <a:gd name="T56" fmla="*/ 520 w 1395"/>
                              <a:gd name="T57" fmla="*/ 0 h 1106"/>
                              <a:gd name="T58" fmla="*/ 925 w 1395"/>
                              <a:gd name="T59" fmla="*/ 6 h 1106"/>
                              <a:gd name="T60" fmla="*/ 966 w 1395"/>
                              <a:gd name="T61" fmla="*/ 38 h 1106"/>
                              <a:gd name="T62" fmla="*/ 983 w 1395"/>
                              <a:gd name="T63" fmla="*/ 85 h 1106"/>
                              <a:gd name="T64" fmla="*/ 1295 w 1395"/>
                              <a:gd name="T65" fmla="*/ 203 h 1106"/>
                              <a:gd name="T66" fmla="*/ 1352 w 1395"/>
                              <a:gd name="T67" fmla="*/ 226 h 1106"/>
                              <a:gd name="T68" fmla="*/ 1385 w 1395"/>
                              <a:gd name="T69" fmla="*/ 270 h 1106"/>
                              <a:gd name="T70" fmla="*/ 1395 w 1395"/>
                              <a:gd name="T71" fmla="*/ 326 h 1106"/>
                              <a:gd name="T72" fmla="*/ 1387 w 1395"/>
                              <a:gd name="T73" fmla="*/ 1029 h 1106"/>
                              <a:gd name="T74" fmla="*/ 1351 w 1395"/>
                              <a:gd name="T75" fmla="*/ 1080 h 1106"/>
                              <a:gd name="T76" fmla="*/ 1292 w 1395"/>
                              <a:gd name="T77" fmla="*/ 1104 h 1106"/>
                              <a:gd name="T78" fmla="*/ 104 w 1395"/>
                              <a:gd name="T79" fmla="*/ 1105 h 1106"/>
                              <a:gd name="T80" fmla="*/ 40 w 1395"/>
                              <a:gd name="T81" fmla="*/ 1085 h 1106"/>
                              <a:gd name="T82" fmla="*/ 7 w 1395"/>
                              <a:gd name="T83" fmla="*/ 1042 h 1106"/>
                              <a:gd name="T84" fmla="*/ 0 w 1395"/>
                              <a:gd name="T85" fmla="*/ 980 h 1106"/>
                              <a:gd name="T86" fmla="*/ 6 w 1395"/>
                              <a:gd name="T87" fmla="*/ 287 h 1106"/>
                              <a:gd name="T88" fmla="*/ 31 w 1395"/>
                              <a:gd name="T89" fmla="*/ 238 h 1106"/>
                              <a:gd name="T90" fmla="*/ 82 w 1395"/>
                              <a:gd name="T91" fmla="*/ 207 h 1106"/>
                              <a:gd name="T92" fmla="*/ 426 w 1395"/>
                              <a:gd name="T93" fmla="*/ 201 h 1106"/>
                              <a:gd name="T94" fmla="*/ 433 w 1395"/>
                              <a:gd name="T95" fmla="*/ 52 h 1106"/>
                              <a:gd name="T96" fmla="*/ 467 w 1395"/>
                              <a:gd name="T97" fmla="*/ 14 h 1106"/>
                              <a:gd name="T98" fmla="*/ 520 w 1395"/>
                              <a:gd name="T99" fmla="*/ 0 h 1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5" h="1106">
                                <a:moveTo>
                                  <a:pt x="79" y="655"/>
                                </a:moveTo>
                                <a:lnTo>
                                  <a:pt x="79" y="1000"/>
                                </a:lnTo>
                                <a:lnTo>
                                  <a:pt x="81" y="1010"/>
                                </a:lnTo>
                                <a:lnTo>
                                  <a:pt x="87" y="1018"/>
                                </a:lnTo>
                                <a:lnTo>
                                  <a:pt x="97" y="1023"/>
                                </a:lnTo>
                                <a:lnTo>
                                  <a:pt x="107" y="1025"/>
                                </a:lnTo>
                                <a:lnTo>
                                  <a:pt x="1288" y="1025"/>
                                </a:lnTo>
                                <a:lnTo>
                                  <a:pt x="1299" y="1023"/>
                                </a:lnTo>
                                <a:lnTo>
                                  <a:pt x="1308" y="1018"/>
                                </a:lnTo>
                                <a:lnTo>
                                  <a:pt x="1314" y="1010"/>
                                </a:lnTo>
                                <a:lnTo>
                                  <a:pt x="1316" y="1000"/>
                                </a:lnTo>
                                <a:lnTo>
                                  <a:pt x="1316" y="655"/>
                                </a:lnTo>
                                <a:lnTo>
                                  <a:pt x="1301" y="667"/>
                                </a:lnTo>
                                <a:lnTo>
                                  <a:pt x="1288" y="675"/>
                                </a:lnTo>
                                <a:lnTo>
                                  <a:pt x="1276" y="681"/>
                                </a:lnTo>
                                <a:lnTo>
                                  <a:pt x="1263" y="685"/>
                                </a:lnTo>
                                <a:lnTo>
                                  <a:pt x="1234" y="690"/>
                                </a:lnTo>
                                <a:lnTo>
                                  <a:pt x="1205" y="691"/>
                                </a:lnTo>
                                <a:lnTo>
                                  <a:pt x="815" y="691"/>
                                </a:lnTo>
                                <a:lnTo>
                                  <a:pt x="815" y="756"/>
                                </a:lnTo>
                                <a:lnTo>
                                  <a:pt x="812" y="770"/>
                                </a:lnTo>
                                <a:lnTo>
                                  <a:pt x="803" y="781"/>
                                </a:lnTo>
                                <a:lnTo>
                                  <a:pt x="791" y="789"/>
                                </a:lnTo>
                                <a:lnTo>
                                  <a:pt x="776" y="792"/>
                                </a:lnTo>
                                <a:lnTo>
                                  <a:pt x="632" y="792"/>
                                </a:lnTo>
                                <a:lnTo>
                                  <a:pt x="617" y="789"/>
                                </a:lnTo>
                                <a:lnTo>
                                  <a:pt x="605" y="781"/>
                                </a:lnTo>
                                <a:lnTo>
                                  <a:pt x="596" y="770"/>
                                </a:lnTo>
                                <a:lnTo>
                                  <a:pt x="593" y="756"/>
                                </a:lnTo>
                                <a:lnTo>
                                  <a:pt x="593" y="691"/>
                                </a:lnTo>
                                <a:lnTo>
                                  <a:pt x="203" y="691"/>
                                </a:lnTo>
                                <a:lnTo>
                                  <a:pt x="174" y="690"/>
                                </a:lnTo>
                                <a:lnTo>
                                  <a:pt x="145" y="685"/>
                                </a:lnTo>
                                <a:lnTo>
                                  <a:pt x="133" y="681"/>
                                </a:lnTo>
                                <a:lnTo>
                                  <a:pt x="119" y="675"/>
                                </a:lnTo>
                                <a:lnTo>
                                  <a:pt x="104" y="668"/>
                                </a:lnTo>
                                <a:lnTo>
                                  <a:pt x="91" y="661"/>
                                </a:lnTo>
                                <a:lnTo>
                                  <a:pt x="79" y="655"/>
                                </a:lnTo>
                                <a:close/>
                                <a:moveTo>
                                  <a:pt x="1293" y="287"/>
                                </a:moveTo>
                                <a:lnTo>
                                  <a:pt x="109" y="288"/>
                                </a:lnTo>
                                <a:lnTo>
                                  <a:pt x="98" y="290"/>
                                </a:lnTo>
                                <a:lnTo>
                                  <a:pt x="89" y="295"/>
                                </a:lnTo>
                                <a:lnTo>
                                  <a:pt x="83" y="304"/>
                                </a:lnTo>
                                <a:lnTo>
                                  <a:pt x="80" y="313"/>
                                </a:lnTo>
                                <a:lnTo>
                                  <a:pt x="79" y="502"/>
                                </a:lnTo>
                                <a:lnTo>
                                  <a:pt x="82" y="523"/>
                                </a:lnTo>
                                <a:lnTo>
                                  <a:pt x="88" y="542"/>
                                </a:lnTo>
                                <a:lnTo>
                                  <a:pt x="99" y="559"/>
                                </a:lnTo>
                                <a:lnTo>
                                  <a:pt x="112" y="574"/>
                                </a:lnTo>
                                <a:lnTo>
                                  <a:pt x="122" y="580"/>
                                </a:lnTo>
                                <a:lnTo>
                                  <a:pt x="135" y="586"/>
                                </a:lnTo>
                                <a:lnTo>
                                  <a:pt x="148" y="591"/>
                                </a:lnTo>
                                <a:lnTo>
                                  <a:pt x="160" y="595"/>
                                </a:lnTo>
                                <a:lnTo>
                                  <a:pt x="181" y="601"/>
                                </a:lnTo>
                                <a:lnTo>
                                  <a:pt x="203" y="603"/>
                                </a:lnTo>
                                <a:lnTo>
                                  <a:pt x="593" y="603"/>
                                </a:lnTo>
                                <a:lnTo>
                                  <a:pt x="593" y="538"/>
                                </a:lnTo>
                                <a:lnTo>
                                  <a:pt x="596" y="525"/>
                                </a:lnTo>
                                <a:lnTo>
                                  <a:pt x="605" y="513"/>
                                </a:lnTo>
                                <a:lnTo>
                                  <a:pt x="617" y="505"/>
                                </a:lnTo>
                                <a:lnTo>
                                  <a:pt x="632" y="502"/>
                                </a:lnTo>
                                <a:lnTo>
                                  <a:pt x="776" y="502"/>
                                </a:lnTo>
                                <a:lnTo>
                                  <a:pt x="791" y="505"/>
                                </a:lnTo>
                                <a:lnTo>
                                  <a:pt x="803" y="513"/>
                                </a:lnTo>
                                <a:lnTo>
                                  <a:pt x="812" y="525"/>
                                </a:lnTo>
                                <a:lnTo>
                                  <a:pt x="815" y="538"/>
                                </a:lnTo>
                                <a:lnTo>
                                  <a:pt x="815" y="603"/>
                                </a:lnTo>
                                <a:lnTo>
                                  <a:pt x="1205" y="603"/>
                                </a:lnTo>
                                <a:lnTo>
                                  <a:pt x="1227" y="601"/>
                                </a:lnTo>
                                <a:lnTo>
                                  <a:pt x="1248" y="595"/>
                                </a:lnTo>
                                <a:lnTo>
                                  <a:pt x="1267" y="586"/>
                                </a:lnTo>
                                <a:lnTo>
                                  <a:pt x="1284" y="574"/>
                                </a:lnTo>
                                <a:lnTo>
                                  <a:pt x="1297" y="559"/>
                                </a:lnTo>
                                <a:lnTo>
                                  <a:pt x="1307" y="542"/>
                                </a:lnTo>
                                <a:lnTo>
                                  <a:pt x="1314" y="523"/>
                                </a:lnTo>
                                <a:lnTo>
                                  <a:pt x="1316" y="502"/>
                                </a:lnTo>
                                <a:lnTo>
                                  <a:pt x="1322" y="311"/>
                                </a:lnTo>
                                <a:lnTo>
                                  <a:pt x="1319" y="302"/>
                                </a:lnTo>
                                <a:lnTo>
                                  <a:pt x="1313" y="294"/>
                                </a:lnTo>
                                <a:lnTo>
                                  <a:pt x="1304" y="288"/>
                                </a:lnTo>
                                <a:lnTo>
                                  <a:pt x="1293" y="287"/>
                                </a:lnTo>
                                <a:close/>
                                <a:moveTo>
                                  <a:pt x="510" y="80"/>
                                </a:moveTo>
                                <a:lnTo>
                                  <a:pt x="510" y="201"/>
                                </a:lnTo>
                                <a:lnTo>
                                  <a:pt x="900" y="201"/>
                                </a:lnTo>
                                <a:lnTo>
                                  <a:pt x="900" y="80"/>
                                </a:lnTo>
                                <a:lnTo>
                                  <a:pt x="510" y="8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888" y="0"/>
                                </a:lnTo>
                                <a:lnTo>
                                  <a:pt x="907" y="1"/>
                                </a:lnTo>
                                <a:lnTo>
                                  <a:pt x="925" y="6"/>
                                </a:lnTo>
                                <a:lnTo>
                                  <a:pt x="941" y="14"/>
                                </a:lnTo>
                                <a:lnTo>
                                  <a:pt x="954" y="25"/>
                                </a:lnTo>
                                <a:lnTo>
                                  <a:pt x="966" y="38"/>
                                </a:lnTo>
                                <a:lnTo>
                                  <a:pt x="975" y="52"/>
                                </a:lnTo>
                                <a:lnTo>
                                  <a:pt x="981" y="68"/>
                                </a:lnTo>
                                <a:lnTo>
                                  <a:pt x="983" y="85"/>
                                </a:lnTo>
                                <a:lnTo>
                                  <a:pt x="983" y="201"/>
                                </a:lnTo>
                                <a:lnTo>
                                  <a:pt x="1269" y="201"/>
                                </a:lnTo>
                                <a:lnTo>
                                  <a:pt x="1295" y="203"/>
                                </a:lnTo>
                                <a:lnTo>
                                  <a:pt x="1317" y="208"/>
                                </a:lnTo>
                                <a:lnTo>
                                  <a:pt x="1336" y="216"/>
                                </a:lnTo>
                                <a:lnTo>
                                  <a:pt x="1352" y="226"/>
                                </a:lnTo>
                                <a:lnTo>
                                  <a:pt x="1365" y="239"/>
                                </a:lnTo>
                                <a:lnTo>
                                  <a:pt x="1376" y="253"/>
                                </a:lnTo>
                                <a:lnTo>
                                  <a:pt x="1385" y="270"/>
                                </a:lnTo>
                                <a:lnTo>
                                  <a:pt x="1390" y="287"/>
                                </a:lnTo>
                                <a:lnTo>
                                  <a:pt x="1394" y="306"/>
                                </a:lnTo>
                                <a:lnTo>
                                  <a:pt x="1395" y="326"/>
                                </a:lnTo>
                                <a:lnTo>
                                  <a:pt x="1395" y="980"/>
                                </a:lnTo>
                                <a:lnTo>
                                  <a:pt x="1393" y="1006"/>
                                </a:lnTo>
                                <a:lnTo>
                                  <a:pt x="1387" y="1029"/>
                                </a:lnTo>
                                <a:lnTo>
                                  <a:pt x="1378" y="1049"/>
                                </a:lnTo>
                                <a:lnTo>
                                  <a:pt x="1366" y="1066"/>
                                </a:lnTo>
                                <a:lnTo>
                                  <a:pt x="1351" y="1080"/>
                                </a:lnTo>
                                <a:lnTo>
                                  <a:pt x="1333" y="1091"/>
                                </a:lnTo>
                                <a:lnTo>
                                  <a:pt x="1314" y="1099"/>
                                </a:lnTo>
                                <a:lnTo>
                                  <a:pt x="1292" y="1104"/>
                                </a:lnTo>
                                <a:lnTo>
                                  <a:pt x="1269" y="1106"/>
                                </a:lnTo>
                                <a:lnTo>
                                  <a:pt x="135" y="1106"/>
                                </a:lnTo>
                                <a:lnTo>
                                  <a:pt x="104" y="1105"/>
                                </a:lnTo>
                                <a:lnTo>
                                  <a:pt x="79" y="1101"/>
                                </a:lnTo>
                                <a:lnTo>
                                  <a:pt x="57" y="1094"/>
                                </a:lnTo>
                                <a:lnTo>
                                  <a:pt x="40" y="1085"/>
                                </a:lnTo>
                                <a:lnTo>
                                  <a:pt x="26" y="1073"/>
                                </a:lnTo>
                                <a:lnTo>
                                  <a:pt x="15" y="1059"/>
                                </a:lnTo>
                                <a:lnTo>
                                  <a:pt x="7" y="1042"/>
                                </a:lnTo>
                                <a:lnTo>
                                  <a:pt x="3" y="1024"/>
                                </a:lnTo>
                                <a:lnTo>
                                  <a:pt x="0" y="1003"/>
                                </a:lnTo>
                                <a:lnTo>
                                  <a:pt x="0" y="980"/>
                                </a:lnTo>
                                <a:lnTo>
                                  <a:pt x="0" y="326"/>
                                </a:lnTo>
                                <a:lnTo>
                                  <a:pt x="2" y="306"/>
                                </a:lnTo>
                                <a:lnTo>
                                  <a:pt x="6" y="287"/>
                                </a:lnTo>
                                <a:lnTo>
                                  <a:pt x="12" y="269"/>
                                </a:lnTo>
                                <a:lnTo>
                                  <a:pt x="20" y="252"/>
                                </a:lnTo>
                                <a:lnTo>
                                  <a:pt x="31" y="238"/>
                                </a:lnTo>
                                <a:lnTo>
                                  <a:pt x="45" y="225"/>
                                </a:lnTo>
                                <a:lnTo>
                                  <a:pt x="62" y="215"/>
                                </a:lnTo>
                                <a:lnTo>
                                  <a:pt x="82" y="207"/>
                                </a:lnTo>
                                <a:lnTo>
                                  <a:pt x="107" y="203"/>
                                </a:lnTo>
                                <a:lnTo>
                                  <a:pt x="135" y="201"/>
                                </a:lnTo>
                                <a:lnTo>
                                  <a:pt x="426" y="201"/>
                                </a:lnTo>
                                <a:lnTo>
                                  <a:pt x="426" y="85"/>
                                </a:lnTo>
                                <a:lnTo>
                                  <a:pt x="428" y="68"/>
                                </a:lnTo>
                                <a:lnTo>
                                  <a:pt x="433" y="52"/>
                                </a:lnTo>
                                <a:lnTo>
                                  <a:pt x="442" y="38"/>
                                </a:lnTo>
                                <a:lnTo>
                                  <a:pt x="454" y="25"/>
                                </a:lnTo>
                                <a:lnTo>
                                  <a:pt x="467" y="14"/>
                                </a:lnTo>
                                <a:lnTo>
                                  <a:pt x="483" y="6"/>
                                </a:lnTo>
                                <a:lnTo>
                                  <a:pt x="501" y="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BC4E3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</v:shape>
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rFonts w:ascii="Bahnschrift" w:hAnsi="Bahnschrift"/>
          <w:sz w:val="28"/>
          <w:szCs w:val="28"/>
        </w:rPr>
        <w:t xml:space="preserve"> WORK EXPERIENCE</w:t>
      </w:r>
    </w:p>
    <w:p w14:paraId="2B5775A9" w14:textId="77777777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b/>
          <w:bCs/>
        </w:rPr>
      </w:pPr>
      <w:r w:rsidRPr="00E65B28">
        <w:rPr>
          <w:rFonts w:ascii="Bahnschrift" w:hAnsi="Bahnschrift"/>
          <w:b/>
          <w:bCs/>
        </w:rPr>
        <w:t>Articled Assistant | XXX &amp; Co. Chartered Accountants</w:t>
      </w:r>
    </w:p>
    <w:p w14:paraId="55498E17" w14:textId="77777777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b/>
          <w:bCs/>
        </w:rPr>
      </w:pPr>
      <w:r w:rsidRPr="00E65B28">
        <w:rPr>
          <w:rFonts w:ascii="Bahnschrift" w:hAnsi="Bahnschrift"/>
          <w:b/>
          <w:bCs/>
        </w:rPr>
        <w:t>2003 - 2006</w:t>
      </w:r>
    </w:p>
    <w:p w14:paraId="128B9B96" w14:textId="0ADF6415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 xml:space="preserve">As an articled assistant, I have worked on various engagements from </w:t>
      </w:r>
      <w:proofErr w:type="spellStart"/>
      <w:r w:rsidRPr="00E65B28">
        <w:rPr>
          <w:rFonts w:ascii="Bahnschrift" w:hAnsi="Bahnschrift"/>
          <w:sz w:val="20"/>
          <w:szCs w:val="20"/>
        </w:rPr>
        <w:t>mid sized</w:t>
      </w:r>
      <w:proofErr w:type="spellEnd"/>
      <w:r w:rsidRPr="00E65B28">
        <w:rPr>
          <w:rFonts w:ascii="Bahnschrift" w:hAnsi="Bahnschrift"/>
          <w:sz w:val="20"/>
          <w:szCs w:val="20"/>
        </w:rPr>
        <w:t xml:space="preserve"> to large clients with major exposure in Accounts, Taxation and Finance.</w:t>
      </w:r>
    </w:p>
    <w:p w14:paraId="7772CF61" w14:textId="77777777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Statutory Audit</w:t>
      </w:r>
    </w:p>
    <w:p w14:paraId="0A8AA5D1" w14:textId="4BFADDCE" w:rsidR="00AD78FE" w:rsidRPr="00E65B28" w:rsidRDefault="00AD78FE" w:rsidP="00A67B1F">
      <w:pPr>
        <w:pStyle w:val="ListParagraph"/>
        <w:numPr>
          <w:ilvl w:val="4"/>
          <w:numId w:val="6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Conducted vouching and verification of accounts while following auditing standards</w:t>
      </w:r>
    </w:p>
    <w:p w14:paraId="0407F3DC" w14:textId="7690A815" w:rsidR="00AD78FE" w:rsidRPr="00E65B28" w:rsidRDefault="00AD78FE" w:rsidP="00A67B1F">
      <w:pPr>
        <w:pStyle w:val="ListParagraph"/>
        <w:numPr>
          <w:ilvl w:val="4"/>
          <w:numId w:val="6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Assessing and testing of internal controls to identify areas of potential weakness to prevent material misstatement and fraud</w:t>
      </w:r>
    </w:p>
    <w:p w14:paraId="4022E37D" w14:textId="06E2DAC5" w:rsidR="00AD78FE" w:rsidRPr="00E65B28" w:rsidRDefault="00AD78FE" w:rsidP="00A67B1F">
      <w:pPr>
        <w:pStyle w:val="ListParagraph"/>
        <w:numPr>
          <w:ilvl w:val="4"/>
          <w:numId w:val="6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Confirming compliance with statutes</w:t>
      </w:r>
    </w:p>
    <w:p w14:paraId="157DFE77" w14:textId="1A627CD1" w:rsidR="00AD78FE" w:rsidRPr="00E65B28" w:rsidRDefault="00AD78FE" w:rsidP="00A67B1F">
      <w:pPr>
        <w:pStyle w:val="ListParagraph"/>
        <w:numPr>
          <w:ilvl w:val="4"/>
          <w:numId w:val="6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 xml:space="preserve">Performing substantive analytical procedures and test of details based on audit plan for items such as Cash and Bank balances, Inventory, Revenue, Fixed Assets in line auditing standards </w:t>
      </w:r>
    </w:p>
    <w:p w14:paraId="6AB13D66" w14:textId="6E72A0F4" w:rsidR="00AD78FE" w:rsidRPr="00E65B28" w:rsidRDefault="00AD78FE" w:rsidP="00A67B1F">
      <w:pPr>
        <w:pStyle w:val="ListParagraph"/>
        <w:numPr>
          <w:ilvl w:val="4"/>
          <w:numId w:val="6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Leading the audit planning exercise and preparing reports for partner review</w:t>
      </w:r>
      <w:r w:rsidRPr="00E65B28">
        <w:rPr>
          <w:rFonts w:ascii="Bahnschrift" w:hAnsi="Bahnschrift"/>
          <w:sz w:val="20"/>
          <w:szCs w:val="20"/>
        </w:rPr>
        <w:tab/>
      </w:r>
    </w:p>
    <w:p w14:paraId="1D97DCB8" w14:textId="52C1AA5B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Accounting and Regulatory Compliance</w:t>
      </w:r>
    </w:p>
    <w:p w14:paraId="65FB4F3D" w14:textId="27CE27D9" w:rsidR="00AD78FE" w:rsidRPr="00E65B28" w:rsidRDefault="00AD78FE" w:rsidP="00A67B1F">
      <w:pPr>
        <w:pStyle w:val="ListParagraph"/>
        <w:numPr>
          <w:ilvl w:val="4"/>
          <w:numId w:val="7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Assisted and advised clients around transition from Indian GAAP to Ind-AS</w:t>
      </w:r>
    </w:p>
    <w:p w14:paraId="751BD38A" w14:textId="11F179E2" w:rsidR="00AD78FE" w:rsidRPr="00E65B28" w:rsidRDefault="00AD78FE" w:rsidP="00A67B1F">
      <w:pPr>
        <w:pStyle w:val="ListParagraph"/>
        <w:numPr>
          <w:ilvl w:val="4"/>
          <w:numId w:val="7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Assisted seniors in preparing financial accounting advisory memos specifically around Property, Plant and Equipment (PPE) and Revenue Recognition under Ind AS</w:t>
      </w:r>
    </w:p>
    <w:p w14:paraId="478F430D" w14:textId="428FFED6" w:rsidR="00AD78FE" w:rsidRPr="00E65B28" w:rsidRDefault="00AD78FE" w:rsidP="00A67B1F">
      <w:pPr>
        <w:pStyle w:val="ListParagraph"/>
        <w:numPr>
          <w:ilvl w:val="4"/>
          <w:numId w:val="7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Completed finalization of accounts for non-audit clients under Indian GAAP</w:t>
      </w:r>
    </w:p>
    <w:p w14:paraId="5E0C358B" w14:textId="70695356" w:rsidR="00AD78FE" w:rsidRPr="00E65B28" w:rsidRDefault="00AD78FE" w:rsidP="00A67B1F">
      <w:pPr>
        <w:pStyle w:val="ListParagraph"/>
        <w:numPr>
          <w:ilvl w:val="4"/>
          <w:numId w:val="7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Led the corporate statutory compliance process and ensured timely completion</w:t>
      </w:r>
    </w:p>
    <w:p w14:paraId="156EFDF3" w14:textId="52AE5341" w:rsidR="00AD78FE" w:rsidRPr="00E65B28" w:rsidRDefault="00AD78FE" w:rsidP="00A67B1F">
      <w:pPr>
        <w:pStyle w:val="ListParagraph"/>
        <w:numPr>
          <w:ilvl w:val="4"/>
          <w:numId w:val="7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Supported accounting process and preparation of annual reports, resolutions and minutes of meetings of corporate entities</w:t>
      </w:r>
    </w:p>
    <w:p w14:paraId="5E110EB2" w14:textId="77777777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Indirect Tax</w:t>
      </w:r>
    </w:p>
    <w:p w14:paraId="4F6D9E13" w14:textId="2B9E9107" w:rsidR="00AD78FE" w:rsidRPr="00E65B28" w:rsidRDefault="00AD78FE" w:rsidP="00A67B1F">
      <w:pPr>
        <w:pStyle w:val="ListParagraph"/>
        <w:numPr>
          <w:ilvl w:val="4"/>
          <w:numId w:val="8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 xml:space="preserve">Assisting clients in transitioning to GST framework for various corporate and </w:t>
      </w:r>
      <w:proofErr w:type="spellStart"/>
      <w:proofErr w:type="gramStart"/>
      <w:r w:rsidRPr="00E65B28">
        <w:rPr>
          <w:rFonts w:ascii="Bahnschrift" w:hAnsi="Bahnschrift"/>
          <w:sz w:val="20"/>
          <w:szCs w:val="20"/>
        </w:rPr>
        <w:t>non corporate</w:t>
      </w:r>
      <w:proofErr w:type="spellEnd"/>
      <w:proofErr w:type="gramEnd"/>
      <w:r w:rsidRPr="00E65B28">
        <w:rPr>
          <w:rFonts w:ascii="Bahnschrift" w:hAnsi="Bahnschrift"/>
          <w:sz w:val="20"/>
          <w:szCs w:val="20"/>
        </w:rPr>
        <w:t xml:space="preserve"> entities</w:t>
      </w:r>
    </w:p>
    <w:p w14:paraId="3B562FD2" w14:textId="1AF6D298" w:rsidR="00AD78FE" w:rsidRPr="00E65B28" w:rsidRDefault="00AD78FE" w:rsidP="00A67B1F">
      <w:pPr>
        <w:pStyle w:val="ListParagraph"/>
        <w:numPr>
          <w:ilvl w:val="4"/>
          <w:numId w:val="8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Ensuring end to end compliance with GST regulations including filing relevant GST forms and returns</w:t>
      </w:r>
    </w:p>
    <w:p w14:paraId="74755ADC" w14:textId="67A96501" w:rsidR="00AD78FE" w:rsidRPr="00E65B28" w:rsidRDefault="00AD78FE" w:rsidP="00A67B1F">
      <w:pPr>
        <w:spacing w:after="0" w:line="240" w:lineRule="auto"/>
        <w:ind w:left="351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Client Relationships and Team Management</w:t>
      </w:r>
    </w:p>
    <w:p w14:paraId="370F2444" w14:textId="0C0C30AC" w:rsidR="00AD78FE" w:rsidRPr="00E65B28" w:rsidRDefault="00AD78FE" w:rsidP="00A67B1F">
      <w:pPr>
        <w:pStyle w:val="ListParagraph"/>
        <w:numPr>
          <w:ilvl w:val="4"/>
          <w:numId w:val="9"/>
        </w:numPr>
        <w:spacing w:after="0" w:line="240" w:lineRule="auto"/>
        <w:ind w:left="4050"/>
        <w:rPr>
          <w:rFonts w:ascii="Bahnschrift" w:hAnsi="Bahnschrift"/>
          <w:sz w:val="20"/>
          <w:szCs w:val="20"/>
        </w:rPr>
      </w:pPr>
      <w:r w:rsidRPr="00E65B28">
        <w:rPr>
          <w:rFonts w:ascii="Bahnschrift" w:hAnsi="Bahnschrift"/>
          <w:sz w:val="20"/>
          <w:szCs w:val="20"/>
        </w:rPr>
        <w:t>Resolved technical, professional and client service concerns through active reporting and dialogue within the team and with clients</w:t>
      </w:r>
    </w:p>
    <w:sectPr w:rsidR="00AD78FE" w:rsidRPr="00E65B28" w:rsidSect="003235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2F1"/>
    <w:multiLevelType w:val="hybridMultilevel"/>
    <w:tmpl w:val="7B8419C4"/>
    <w:lvl w:ilvl="0" w:tplc="212E3AE4">
      <w:numFmt w:val="bullet"/>
      <w:lvlText w:val="•"/>
      <w:lvlJc w:val="left"/>
      <w:pPr>
        <w:ind w:left="711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2C8C4487"/>
    <w:multiLevelType w:val="hybridMultilevel"/>
    <w:tmpl w:val="84C4CD0A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E9D68DA"/>
    <w:multiLevelType w:val="hybridMultilevel"/>
    <w:tmpl w:val="9E20CF44"/>
    <w:lvl w:ilvl="0" w:tplc="212E3AE4">
      <w:numFmt w:val="bullet"/>
      <w:lvlText w:val="•"/>
      <w:lvlJc w:val="left"/>
      <w:pPr>
        <w:ind w:left="684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D6C16C5"/>
    <w:multiLevelType w:val="hybridMultilevel"/>
    <w:tmpl w:val="5D5291BC"/>
    <w:lvl w:ilvl="0" w:tplc="212E3AE4">
      <w:numFmt w:val="bullet"/>
      <w:lvlText w:val="•"/>
      <w:lvlJc w:val="left"/>
      <w:pPr>
        <w:ind w:left="684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B8260E0"/>
    <w:multiLevelType w:val="hybridMultilevel"/>
    <w:tmpl w:val="8FB0ED12"/>
    <w:lvl w:ilvl="0" w:tplc="212E3AE4">
      <w:numFmt w:val="bullet"/>
      <w:lvlText w:val="•"/>
      <w:lvlJc w:val="left"/>
      <w:pPr>
        <w:ind w:left="711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68932F4F"/>
    <w:multiLevelType w:val="hybridMultilevel"/>
    <w:tmpl w:val="4B7A1E06"/>
    <w:lvl w:ilvl="0" w:tplc="212E3AE4">
      <w:numFmt w:val="bullet"/>
      <w:lvlText w:val="•"/>
      <w:lvlJc w:val="left"/>
      <w:pPr>
        <w:ind w:left="684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C787F56"/>
    <w:multiLevelType w:val="hybridMultilevel"/>
    <w:tmpl w:val="B8960C9E"/>
    <w:lvl w:ilvl="0" w:tplc="212E3AE4">
      <w:numFmt w:val="bullet"/>
      <w:lvlText w:val="•"/>
      <w:lvlJc w:val="left"/>
      <w:pPr>
        <w:ind w:left="684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21B38A9"/>
    <w:multiLevelType w:val="hybridMultilevel"/>
    <w:tmpl w:val="16FAE9D8"/>
    <w:lvl w:ilvl="0" w:tplc="212E3AE4">
      <w:numFmt w:val="bullet"/>
      <w:lvlText w:val="•"/>
      <w:lvlJc w:val="left"/>
      <w:pPr>
        <w:ind w:left="360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9F030A0"/>
    <w:multiLevelType w:val="hybridMultilevel"/>
    <w:tmpl w:val="306E7562"/>
    <w:lvl w:ilvl="0" w:tplc="212E3AE4">
      <w:numFmt w:val="bullet"/>
      <w:lvlText w:val="•"/>
      <w:lvlJc w:val="left"/>
      <w:pPr>
        <w:ind w:left="7110" w:hanging="360"/>
      </w:pPr>
      <w:rPr>
        <w:rFonts w:ascii="Bahnschrift" w:eastAsiaTheme="minorHAnsi" w:hAnsi="Bahnschrif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FE"/>
    <w:rsid w:val="00004C88"/>
    <w:rsid w:val="00007163"/>
    <w:rsid w:val="00014615"/>
    <w:rsid w:val="00016EC9"/>
    <w:rsid w:val="00025188"/>
    <w:rsid w:val="00026BFA"/>
    <w:rsid w:val="00030191"/>
    <w:rsid w:val="00030EB3"/>
    <w:rsid w:val="000325D4"/>
    <w:rsid w:val="000529FE"/>
    <w:rsid w:val="0005344B"/>
    <w:rsid w:val="00064522"/>
    <w:rsid w:val="00064BF4"/>
    <w:rsid w:val="0006514B"/>
    <w:rsid w:val="0006740F"/>
    <w:rsid w:val="000724E0"/>
    <w:rsid w:val="000746FE"/>
    <w:rsid w:val="00080FC1"/>
    <w:rsid w:val="000814CF"/>
    <w:rsid w:val="000842E1"/>
    <w:rsid w:val="0008725F"/>
    <w:rsid w:val="00092130"/>
    <w:rsid w:val="00097810"/>
    <w:rsid w:val="000A098E"/>
    <w:rsid w:val="000A164B"/>
    <w:rsid w:val="000A1E8D"/>
    <w:rsid w:val="000A20E6"/>
    <w:rsid w:val="000A3A4B"/>
    <w:rsid w:val="000A4C99"/>
    <w:rsid w:val="000B0C40"/>
    <w:rsid w:val="000B6AE6"/>
    <w:rsid w:val="000B7295"/>
    <w:rsid w:val="000C2B16"/>
    <w:rsid w:val="000C6559"/>
    <w:rsid w:val="000D185F"/>
    <w:rsid w:val="000D22DE"/>
    <w:rsid w:val="000D421A"/>
    <w:rsid w:val="000E060A"/>
    <w:rsid w:val="000E2AF8"/>
    <w:rsid w:val="000E3C91"/>
    <w:rsid w:val="000E58DD"/>
    <w:rsid w:val="000E7DD9"/>
    <w:rsid w:val="000F21EE"/>
    <w:rsid w:val="000F2E6A"/>
    <w:rsid w:val="000F51F2"/>
    <w:rsid w:val="000F7252"/>
    <w:rsid w:val="001005C0"/>
    <w:rsid w:val="001015E4"/>
    <w:rsid w:val="00102A0D"/>
    <w:rsid w:val="0010530A"/>
    <w:rsid w:val="00107123"/>
    <w:rsid w:val="0010767D"/>
    <w:rsid w:val="001076AF"/>
    <w:rsid w:val="00112662"/>
    <w:rsid w:val="00112AB9"/>
    <w:rsid w:val="001141D2"/>
    <w:rsid w:val="00116A4E"/>
    <w:rsid w:val="00127107"/>
    <w:rsid w:val="00130559"/>
    <w:rsid w:val="0013596A"/>
    <w:rsid w:val="0014025D"/>
    <w:rsid w:val="00141A3D"/>
    <w:rsid w:val="00143F71"/>
    <w:rsid w:val="00152100"/>
    <w:rsid w:val="00155C24"/>
    <w:rsid w:val="00155C69"/>
    <w:rsid w:val="00156610"/>
    <w:rsid w:val="001576C0"/>
    <w:rsid w:val="00162303"/>
    <w:rsid w:val="00162345"/>
    <w:rsid w:val="00162A51"/>
    <w:rsid w:val="00162B2E"/>
    <w:rsid w:val="00164341"/>
    <w:rsid w:val="00165AB2"/>
    <w:rsid w:val="001708A4"/>
    <w:rsid w:val="001710F5"/>
    <w:rsid w:val="00171147"/>
    <w:rsid w:val="00172109"/>
    <w:rsid w:val="0017342B"/>
    <w:rsid w:val="00174441"/>
    <w:rsid w:val="00175215"/>
    <w:rsid w:val="001764A0"/>
    <w:rsid w:val="001807CC"/>
    <w:rsid w:val="00180977"/>
    <w:rsid w:val="00182804"/>
    <w:rsid w:val="0018391C"/>
    <w:rsid w:val="00183EC9"/>
    <w:rsid w:val="00184332"/>
    <w:rsid w:val="00184587"/>
    <w:rsid w:val="0018500F"/>
    <w:rsid w:val="0019223C"/>
    <w:rsid w:val="00193245"/>
    <w:rsid w:val="00194E00"/>
    <w:rsid w:val="0019766D"/>
    <w:rsid w:val="001B1E53"/>
    <w:rsid w:val="001B402A"/>
    <w:rsid w:val="001B6F09"/>
    <w:rsid w:val="001B7032"/>
    <w:rsid w:val="001C10C7"/>
    <w:rsid w:val="001C2900"/>
    <w:rsid w:val="001C4CB1"/>
    <w:rsid w:val="001D5D4B"/>
    <w:rsid w:val="001D6B66"/>
    <w:rsid w:val="001E12D4"/>
    <w:rsid w:val="001F1AD4"/>
    <w:rsid w:val="001F54BC"/>
    <w:rsid w:val="001F5CDC"/>
    <w:rsid w:val="002000BD"/>
    <w:rsid w:val="00201AC7"/>
    <w:rsid w:val="002053BB"/>
    <w:rsid w:val="00205869"/>
    <w:rsid w:val="00205FFE"/>
    <w:rsid w:val="00206A6B"/>
    <w:rsid w:val="002106ED"/>
    <w:rsid w:val="0021299C"/>
    <w:rsid w:val="002142C3"/>
    <w:rsid w:val="00214CA3"/>
    <w:rsid w:val="00217619"/>
    <w:rsid w:val="002242EE"/>
    <w:rsid w:val="00225431"/>
    <w:rsid w:val="00234522"/>
    <w:rsid w:val="00234DC6"/>
    <w:rsid w:val="002440CD"/>
    <w:rsid w:val="0024530B"/>
    <w:rsid w:val="00247780"/>
    <w:rsid w:val="00251A51"/>
    <w:rsid w:val="0025323F"/>
    <w:rsid w:val="00254682"/>
    <w:rsid w:val="002555E1"/>
    <w:rsid w:val="00260CA0"/>
    <w:rsid w:val="00260F97"/>
    <w:rsid w:val="0026122A"/>
    <w:rsid w:val="00265D8B"/>
    <w:rsid w:val="00266A74"/>
    <w:rsid w:val="002866D9"/>
    <w:rsid w:val="00290BE6"/>
    <w:rsid w:val="00293519"/>
    <w:rsid w:val="0029576C"/>
    <w:rsid w:val="002A2DBF"/>
    <w:rsid w:val="002A38C2"/>
    <w:rsid w:val="002A439B"/>
    <w:rsid w:val="002A7DA8"/>
    <w:rsid w:val="002B1E3F"/>
    <w:rsid w:val="002B200E"/>
    <w:rsid w:val="002B7883"/>
    <w:rsid w:val="002C5C60"/>
    <w:rsid w:val="002D03D1"/>
    <w:rsid w:val="002D1457"/>
    <w:rsid w:val="002D1B30"/>
    <w:rsid w:val="002D3BC0"/>
    <w:rsid w:val="002D6F62"/>
    <w:rsid w:val="002E0E8C"/>
    <w:rsid w:val="002F12E8"/>
    <w:rsid w:val="002F3FDE"/>
    <w:rsid w:val="002F5DC8"/>
    <w:rsid w:val="0030664D"/>
    <w:rsid w:val="00306D3F"/>
    <w:rsid w:val="00307876"/>
    <w:rsid w:val="00312289"/>
    <w:rsid w:val="00312CD1"/>
    <w:rsid w:val="00323530"/>
    <w:rsid w:val="003256FC"/>
    <w:rsid w:val="00325BB3"/>
    <w:rsid w:val="00327F7E"/>
    <w:rsid w:val="0034047C"/>
    <w:rsid w:val="00341A36"/>
    <w:rsid w:val="003428D9"/>
    <w:rsid w:val="003439F4"/>
    <w:rsid w:val="00346D9D"/>
    <w:rsid w:val="0035160D"/>
    <w:rsid w:val="003517DC"/>
    <w:rsid w:val="0035357E"/>
    <w:rsid w:val="0035417B"/>
    <w:rsid w:val="00354B1C"/>
    <w:rsid w:val="0035550E"/>
    <w:rsid w:val="00355A87"/>
    <w:rsid w:val="00360D58"/>
    <w:rsid w:val="00360E25"/>
    <w:rsid w:val="00361284"/>
    <w:rsid w:val="0036223A"/>
    <w:rsid w:val="003635ED"/>
    <w:rsid w:val="0036393C"/>
    <w:rsid w:val="0037343F"/>
    <w:rsid w:val="00375C70"/>
    <w:rsid w:val="00382AC7"/>
    <w:rsid w:val="00390262"/>
    <w:rsid w:val="0039178C"/>
    <w:rsid w:val="00391E5F"/>
    <w:rsid w:val="003948D5"/>
    <w:rsid w:val="00394A57"/>
    <w:rsid w:val="003A1C5F"/>
    <w:rsid w:val="003A2FCB"/>
    <w:rsid w:val="003A779D"/>
    <w:rsid w:val="003B5DA1"/>
    <w:rsid w:val="003B62D7"/>
    <w:rsid w:val="003C266E"/>
    <w:rsid w:val="003D3525"/>
    <w:rsid w:val="003D53E7"/>
    <w:rsid w:val="003D62FE"/>
    <w:rsid w:val="003D7998"/>
    <w:rsid w:val="003D7C8A"/>
    <w:rsid w:val="003E2F79"/>
    <w:rsid w:val="003E3436"/>
    <w:rsid w:val="003F2DB1"/>
    <w:rsid w:val="003F61FB"/>
    <w:rsid w:val="004009D1"/>
    <w:rsid w:val="004012E8"/>
    <w:rsid w:val="004026BC"/>
    <w:rsid w:val="00410055"/>
    <w:rsid w:val="0041141C"/>
    <w:rsid w:val="00412684"/>
    <w:rsid w:val="00412DFB"/>
    <w:rsid w:val="00417B71"/>
    <w:rsid w:val="00424EBB"/>
    <w:rsid w:val="00424F7D"/>
    <w:rsid w:val="00425C69"/>
    <w:rsid w:val="0043122B"/>
    <w:rsid w:val="004314E9"/>
    <w:rsid w:val="00433BB1"/>
    <w:rsid w:val="00440DCE"/>
    <w:rsid w:val="0044173B"/>
    <w:rsid w:val="004418A8"/>
    <w:rsid w:val="004425FD"/>
    <w:rsid w:val="00444942"/>
    <w:rsid w:val="00447508"/>
    <w:rsid w:val="00450918"/>
    <w:rsid w:val="00451E85"/>
    <w:rsid w:val="004520F2"/>
    <w:rsid w:val="0045273A"/>
    <w:rsid w:val="004541DB"/>
    <w:rsid w:val="0046100A"/>
    <w:rsid w:val="00462559"/>
    <w:rsid w:val="00466953"/>
    <w:rsid w:val="00466D12"/>
    <w:rsid w:val="0047068E"/>
    <w:rsid w:val="00473435"/>
    <w:rsid w:val="00475575"/>
    <w:rsid w:val="0048204C"/>
    <w:rsid w:val="00490F47"/>
    <w:rsid w:val="00491803"/>
    <w:rsid w:val="0049359B"/>
    <w:rsid w:val="00493EE0"/>
    <w:rsid w:val="00494869"/>
    <w:rsid w:val="00494FEF"/>
    <w:rsid w:val="0049676B"/>
    <w:rsid w:val="004A07D0"/>
    <w:rsid w:val="004A37F3"/>
    <w:rsid w:val="004A3FEE"/>
    <w:rsid w:val="004A47DB"/>
    <w:rsid w:val="004B0832"/>
    <w:rsid w:val="004B53A3"/>
    <w:rsid w:val="004C0391"/>
    <w:rsid w:val="004C2359"/>
    <w:rsid w:val="004C27E1"/>
    <w:rsid w:val="004C4BAE"/>
    <w:rsid w:val="004C74E6"/>
    <w:rsid w:val="004D1F58"/>
    <w:rsid w:val="004D24FD"/>
    <w:rsid w:val="004E18AC"/>
    <w:rsid w:val="004E332C"/>
    <w:rsid w:val="004E79B9"/>
    <w:rsid w:val="004E7EF4"/>
    <w:rsid w:val="004F251E"/>
    <w:rsid w:val="004F3D3D"/>
    <w:rsid w:val="00500228"/>
    <w:rsid w:val="00502704"/>
    <w:rsid w:val="00503F20"/>
    <w:rsid w:val="0050444D"/>
    <w:rsid w:val="00504DF7"/>
    <w:rsid w:val="00504FF0"/>
    <w:rsid w:val="00505DA2"/>
    <w:rsid w:val="005067E2"/>
    <w:rsid w:val="00515DCF"/>
    <w:rsid w:val="005173E6"/>
    <w:rsid w:val="00521F3E"/>
    <w:rsid w:val="00525FE9"/>
    <w:rsid w:val="00530011"/>
    <w:rsid w:val="00531B85"/>
    <w:rsid w:val="00533B09"/>
    <w:rsid w:val="00534E67"/>
    <w:rsid w:val="00541D93"/>
    <w:rsid w:val="0054281F"/>
    <w:rsid w:val="00544B4D"/>
    <w:rsid w:val="0054702A"/>
    <w:rsid w:val="00553C29"/>
    <w:rsid w:val="005544D5"/>
    <w:rsid w:val="005631C8"/>
    <w:rsid w:val="005660C3"/>
    <w:rsid w:val="005674CC"/>
    <w:rsid w:val="005718F5"/>
    <w:rsid w:val="00572BC4"/>
    <w:rsid w:val="005752B7"/>
    <w:rsid w:val="00575463"/>
    <w:rsid w:val="00576206"/>
    <w:rsid w:val="0057714D"/>
    <w:rsid w:val="00581811"/>
    <w:rsid w:val="005843D0"/>
    <w:rsid w:val="00591D02"/>
    <w:rsid w:val="00595839"/>
    <w:rsid w:val="00595C96"/>
    <w:rsid w:val="0059683F"/>
    <w:rsid w:val="00596DAC"/>
    <w:rsid w:val="005A0B7A"/>
    <w:rsid w:val="005A1A06"/>
    <w:rsid w:val="005A66D5"/>
    <w:rsid w:val="005A7CC9"/>
    <w:rsid w:val="005A7F7E"/>
    <w:rsid w:val="005B1FD9"/>
    <w:rsid w:val="005B3474"/>
    <w:rsid w:val="005B3A42"/>
    <w:rsid w:val="005C1624"/>
    <w:rsid w:val="005C28F5"/>
    <w:rsid w:val="005C3A3E"/>
    <w:rsid w:val="005C52F1"/>
    <w:rsid w:val="005C65B0"/>
    <w:rsid w:val="005D3A38"/>
    <w:rsid w:val="005D47F9"/>
    <w:rsid w:val="005E1E3F"/>
    <w:rsid w:val="005E30B8"/>
    <w:rsid w:val="005E4CC6"/>
    <w:rsid w:val="005E5B8A"/>
    <w:rsid w:val="005F02D1"/>
    <w:rsid w:val="005F253B"/>
    <w:rsid w:val="005F3AA4"/>
    <w:rsid w:val="005F4C34"/>
    <w:rsid w:val="005F792C"/>
    <w:rsid w:val="006023F0"/>
    <w:rsid w:val="00604428"/>
    <w:rsid w:val="006065A4"/>
    <w:rsid w:val="00607332"/>
    <w:rsid w:val="00607456"/>
    <w:rsid w:val="00607B7F"/>
    <w:rsid w:val="0061078D"/>
    <w:rsid w:val="006122E6"/>
    <w:rsid w:val="006129D0"/>
    <w:rsid w:val="006205E8"/>
    <w:rsid w:val="006219D5"/>
    <w:rsid w:val="00635C11"/>
    <w:rsid w:val="00642090"/>
    <w:rsid w:val="006424EA"/>
    <w:rsid w:val="006454EA"/>
    <w:rsid w:val="00662894"/>
    <w:rsid w:val="0066431F"/>
    <w:rsid w:val="00664890"/>
    <w:rsid w:val="006654FD"/>
    <w:rsid w:val="006667FA"/>
    <w:rsid w:val="00670443"/>
    <w:rsid w:val="00672627"/>
    <w:rsid w:val="0067560C"/>
    <w:rsid w:val="006771EA"/>
    <w:rsid w:val="00677A77"/>
    <w:rsid w:val="006822DB"/>
    <w:rsid w:val="00682B3F"/>
    <w:rsid w:val="0068629F"/>
    <w:rsid w:val="00687E14"/>
    <w:rsid w:val="0069155B"/>
    <w:rsid w:val="00691740"/>
    <w:rsid w:val="00693C4D"/>
    <w:rsid w:val="0069642A"/>
    <w:rsid w:val="00696A66"/>
    <w:rsid w:val="006A0F64"/>
    <w:rsid w:val="006A34DE"/>
    <w:rsid w:val="006A4ECD"/>
    <w:rsid w:val="006A54F9"/>
    <w:rsid w:val="006A6371"/>
    <w:rsid w:val="006A745F"/>
    <w:rsid w:val="006A7700"/>
    <w:rsid w:val="006B6940"/>
    <w:rsid w:val="006B721F"/>
    <w:rsid w:val="006C1FF0"/>
    <w:rsid w:val="006C5323"/>
    <w:rsid w:val="006C5C54"/>
    <w:rsid w:val="006D02CB"/>
    <w:rsid w:val="006D2C8A"/>
    <w:rsid w:val="006D3E10"/>
    <w:rsid w:val="006D4E03"/>
    <w:rsid w:val="006E1276"/>
    <w:rsid w:val="006E3288"/>
    <w:rsid w:val="006E3621"/>
    <w:rsid w:val="006E4218"/>
    <w:rsid w:val="006E4B32"/>
    <w:rsid w:val="006F1DA6"/>
    <w:rsid w:val="006F6852"/>
    <w:rsid w:val="0070385B"/>
    <w:rsid w:val="00703D38"/>
    <w:rsid w:val="007076BD"/>
    <w:rsid w:val="00714D48"/>
    <w:rsid w:val="00720724"/>
    <w:rsid w:val="00722AA0"/>
    <w:rsid w:val="00727F68"/>
    <w:rsid w:val="007308BB"/>
    <w:rsid w:val="00735A6D"/>
    <w:rsid w:val="0073654C"/>
    <w:rsid w:val="00737C25"/>
    <w:rsid w:val="00743E83"/>
    <w:rsid w:val="00746FF6"/>
    <w:rsid w:val="007512C3"/>
    <w:rsid w:val="00753C04"/>
    <w:rsid w:val="00754D7E"/>
    <w:rsid w:val="00757AD6"/>
    <w:rsid w:val="00761462"/>
    <w:rsid w:val="00767A86"/>
    <w:rsid w:val="00773C0B"/>
    <w:rsid w:val="00777541"/>
    <w:rsid w:val="007802CD"/>
    <w:rsid w:val="00782EF2"/>
    <w:rsid w:val="007846F5"/>
    <w:rsid w:val="00784AC1"/>
    <w:rsid w:val="00793812"/>
    <w:rsid w:val="00793A7C"/>
    <w:rsid w:val="007978CA"/>
    <w:rsid w:val="007A4DCA"/>
    <w:rsid w:val="007A514E"/>
    <w:rsid w:val="007A58E3"/>
    <w:rsid w:val="007A788C"/>
    <w:rsid w:val="007B0A32"/>
    <w:rsid w:val="007B4636"/>
    <w:rsid w:val="007B6279"/>
    <w:rsid w:val="007B6C1D"/>
    <w:rsid w:val="007C76A1"/>
    <w:rsid w:val="007C7C1C"/>
    <w:rsid w:val="007D7D19"/>
    <w:rsid w:val="007E6275"/>
    <w:rsid w:val="007F0B0E"/>
    <w:rsid w:val="007F7427"/>
    <w:rsid w:val="00806AAD"/>
    <w:rsid w:val="00810A61"/>
    <w:rsid w:val="008165E7"/>
    <w:rsid w:val="00821CE4"/>
    <w:rsid w:val="008239E4"/>
    <w:rsid w:val="00823E4D"/>
    <w:rsid w:val="00824D25"/>
    <w:rsid w:val="008254BC"/>
    <w:rsid w:val="00830960"/>
    <w:rsid w:val="00832DA4"/>
    <w:rsid w:val="00834023"/>
    <w:rsid w:val="00837FE7"/>
    <w:rsid w:val="0085010E"/>
    <w:rsid w:val="00851203"/>
    <w:rsid w:val="00851ECA"/>
    <w:rsid w:val="008531C2"/>
    <w:rsid w:val="00856712"/>
    <w:rsid w:val="008604F1"/>
    <w:rsid w:val="008612AF"/>
    <w:rsid w:val="00862E97"/>
    <w:rsid w:val="00862EA2"/>
    <w:rsid w:val="00863772"/>
    <w:rsid w:val="00873D08"/>
    <w:rsid w:val="008747BB"/>
    <w:rsid w:val="00876BA7"/>
    <w:rsid w:val="00882C44"/>
    <w:rsid w:val="00882FE1"/>
    <w:rsid w:val="00883976"/>
    <w:rsid w:val="008858CF"/>
    <w:rsid w:val="008870A4"/>
    <w:rsid w:val="008877E8"/>
    <w:rsid w:val="008929FB"/>
    <w:rsid w:val="00893D3D"/>
    <w:rsid w:val="00896499"/>
    <w:rsid w:val="008A01B4"/>
    <w:rsid w:val="008A145C"/>
    <w:rsid w:val="008A1BCB"/>
    <w:rsid w:val="008A5A0E"/>
    <w:rsid w:val="008A5AA6"/>
    <w:rsid w:val="008B18B9"/>
    <w:rsid w:val="008B1FF2"/>
    <w:rsid w:val="008B6170"/>
    <w:rsid w:val="008B6A24"/>
    <w:rsid w:val="008C25D6"/>
    <w:rsid w:val="008C307E"/>
    <w:rsid w:val="008C3F30"/>
    <w:rsid w:val="008C492D"/>
    <w:rsid w:val="008D1260"/>
    <w:rsid w:val="008D1FFB"/>
    <w:rsid w:val="008D2BFB"/>
    <w:rsid w:val="008D723A"/>
    <w:rsid w:val="008D77A4"/>
    <w:rsid w:val="008E0284"/>
    <w:rsid w:val="008E1CF9"/>
    <w:rsid w:val="008E22E9"/>
    <w:rsid w:val="008E2A00"/>
    <w:rsid w:val="008E336E"/>
    <w:rsid w:val="008F017A"/>
    <w:rsid w:val="008F050A"/>
    <w:rsid w:val="008F4FF5"/>
    <w:rsid w:val="008F684F"/>
    <w:rsid w:val="009036D6"/>
    <w:rsid w:val="00903C6A"/>
    <w:rsid w:val="00910F01"/>
    <w:rsid w:val="009131E2"/>
    <w:rsid w:val="00915985"/>
    <w:rsid w:val="0092664B"/>
    <w:rsid w:val="009278F9"/>
    <w:rsid w:val="0093256A"/>
    <w:rsid w:val="00934F2F"/>
    <w:rsid w:val="009401F0"/>
    <w:rsid w:val="009426E2"/>
    <w:rsid w:val="00942C93"/>
    <w:rsid w:val="00950D95"/>
    <w:rsid w:val="009574F1"/>
    <w:rsid w:val="00960032"/>
    <w:rsid w:val="0096400E"/>
    <w:rsid w:val="00964223"/>
    <w:rsid w:val="0096759A"/>
    <w:rsid w:val="00970040"/>
    <w:rsid w:val="00971C8D"/>
    <w:rsid w:val="00981FC2"/>
    <w:rsid w:val="009832D2"/>
    <w:rsid w:val="00985F6B"/>
    <w:rsid w:val="00995EC1"/>
    <w:rsid w:val="009A08E4"/>
    <w:rsid w:val="009A7FF6"/>
    <w:rsid w:val="009B123C"/>
    <w:rsid w:val="009B1A6D"/>
    <w:rsid w:val="009B21BE"/>
    <w:rsid w:val="009B288B"/>
    <w:rsid w:val="009B4C79"/>
    <w:rsid w:val="009B749B"/>
    <w:rsid w:val="009C09A7"/>
    <w:rsid w:val="009C1075"/>
    <w:rsid w:val="009C13CD"/>
    <w:rsid w:val="009C2483"/>
    <w:rsid w:val="009C2E49"/>
    <w:rsid w:val="009C4D0A"/>
    <w:rsid w:val="009C6ACB"/>
    <w:rsid w:val="009D22E6"/>
    <w:rsid w:val="009D536C"/>
    <w:rsid w:val="009E0078"/>
    <w:rsid w:val="009E31E9"/>
    <w:rsid w:val="009E6C91"/>
    <w:rsid w:val="009F2DE1"/>
    <w:rsid w:val="009F3310"/>
    <w:rsid w:val="009F394B"/>
    <w:rsid w:val="009F498A"/>
    <w:rsid w:val="009F4CEF"/>
    <w:rsid w:val="009F7F20"/>
    <w:rsid w:val="00A00B1D"/>
    <w:rsid w:val="00A02D99"/>
    <w:rsid w:val="00A06098"/>
    <w:rsid w:val="00A06B94"/>
    <w:rsid w:val="00A11E8E"/>
    <w:rsid w:val="00A13F0C"/>
    <w:rsid w:val="00A215D6"/>
    <w:rsid w:val="00A21FA9"/>
    <w:rsid w:val="00A23127"/>
    <w:rsid w:val="00A24FE2"/>
    <w:rsid w:val="00A266A8"/>
    <w:rsid w:val="00A3054F"/>
    <w:rsid w:val="00A320A4"/>
    <w:rsid w:val="00A341F3"/>
    <w:rsid w:val="00A369DB"/>
    <w:rsid w:val="00A40B32"/>
    <w:rsid w:val="00A42336"/>
    <w:rsid w:val="00A424BE"/>
    <w:rsid w:val="00A428BA"/>
    <w:rsid w:val="00A43E6B"/>
    <w:rsid w:val="00A47D0A"/>
    <w:rsid w:val="00A57455"/>
    <w:rsid w:val="00A673C9"/>
    <w:rsid w:val="00A67B1F"/>
    <w:rsid w:val="00A75CB6"/>
    <w:rsid w:val="00A805B5"/>
    <w:rsid w:val="00A81726"/>
    <w:rsid w:val="00A8693A"/>
    <w:rsid w:val="00A86AF7"/>
    <w:rsid w:val="00A87FF0"/>
    <w:rsid w:val="00A909C0"/>
    <w:rsid w:val="00A91F07"/>
    <w:rsid w:val="00AA46EC"/>
    <w:rsid w:val="00AA718B"/>
    <w:rsid w:val="00AB0B58"/>
    <w:rsid w:val="00AB743B"/>
    <w:rsid w:val="00AB7D34"/>
    <w:rsid w:val="00AC3AAB"/>
    <w:rsid w:val="00AD34A0"/>
    <w:rsid w:val="00AD63A8"/>
    <w:rsid w:val="00AD6C2C"/>
    <w:rsid w:val="00AD750B"/>
    <w:rsid w:val="00AD78FE"/>
    <w:rsid w:val="00AE1DD5"/>
    <w:rsid w:val="00AE7206"/>
    <w:rsid w:val="00AE7642"/>
    <w:rsid w:val="00AE7861"/>
    <w:rsid w:val="00AF1274"/>
    <w:rsid w:val="00AF479B"/>
    <w:rsid w:val="00AF5E80"/>
    <w:rsid w:val="00AF69D5"/>
    <w:rsid w:val="00AF6A47"/>
    <w:rsid w:val="00B01783"/>
    <w:rsid w:val="00B05312"/>
    <w:rsid w:val="00B05E3C"/>
    <w:rsid w:val="00B05FC5"/>
    <w:rsid w:val="00B13926"/>
    <w:rsid w:val="00B14C9D"/>
    <w:rsid w:val="00B16B5E"/>
    <w:rsid w:val="00B20D84"/>
    <w:rsid w:val="00B214BE"/>
    <w:rsid w:val="00B224CC"/>
    <w:rsid w:val="00B232BC"/>
    <w:rsid w:val="00B2393C"/>
    <w:rsid w:val="00B25FAE"/>
    <w:rsid w:val="00B308C9"/>
    <w:rsid w:val="00B3291E"/>
    <w:rsid w:val="00B362FE"/>
    <w:rsid w:val="00B37A62"/>
    <w:rsid w:val="00B37F15"/>
    <w:rsid w:val="00B41B6A"/>
    <w:rsid w:val="00B431D0"/>
    <w:rsid w:val="00B43A9A"/>
    <w:rsid w:val="00B5627D"/>
    <w:rsid w:val="00B56DD6"/>
    <w:rsid w:val="00B56FD2"/>
    <w:rsid w:val="00B6181A"/>
    <w:rsid w:val="00B64D8C"/>
    <w:rsid w:val="00B67256"/>
    <w:rsid w:val="00B67647"/>
    <w:rsid w:val="00B71323"/>
    <w:rsid w:val="00B740FD"/>
    <w:rsid w:val="00B756DC"/>
    <w:rsid w:val="00B818E4"/>
    <w:rsid w:val="00B839A7"/>
    <w:rsid w:val="00B83F41"/>
    <w:rsid w:val="00B9001D"/>
    <w:rsid w:val="00B92D9D"/>
    <w:rsid w:val="00B93214"/>
    <w:rsid w:val="00B970DA"/>
    <w:rsid w:val="00BA456C"/>
    <w:rsid w:val="00BA50CA"/>
    <w:rsid w:val="00BA5EBB"/>
    <w:rsid w:val="00BA6458"/>
    <w:rsid w:val="00BA73A5"/>
    <w:rsid w:val="00BB25DE"/>
    <w:rsid w:val="00BB2A81"/>
    <w:rsid w:val="00BB377C"/>
    <w:rsid w:val="00BB3DAB"/>
    <w:rsid w:val="00BB6A88"/>
    <w:rsid w:val="00BC0A07"/>
    <w:rsid w:val="00BC19F3"/>
    <w:rsid w:val="00BC6B99"/>
    <w:rsid w:val="00BD31A6"/>
    <w:rsid w:val="00BD376C"/>
    <w:rsid w:val="00BD4984"/>
    <w:rsid w:val="00BD609D"/>
    <w:rsid w:val="00BE0571"/>
    <w:rsid w:val="00BE2E53"/>
    <w:rsid w:val="00BE498B"/>
    <w:rsid w:val="00BF1D64"/>
    <w:rsid w:val="00BF2F31"/>
    <w:rsid w:val="00BF4195"/>
    <w:rsid w:val="00BF51EF"/>
    <w:rsid w:val="00BF6D84"/>
    <w:rsid w:val="00BF7533"/>
    <w:rsid w:val="00C02D49"/>
    <w:rsid w:val="00C039E2"/>
    <w:rsid w:val="00C051D3"/>
    <w:rsid w:val="00C05A8F"/>
    <w:rsid w:val="00C06412"/>
    <w:rsid w:val="00C10F7D"/>
    <w:rsid w:val="00C11659"/>
    <w:rsid w:val="00C13D59"/>
    <w:rsid w:val="00C20EBD"/>
    <w:rsid w:val="00C216D8"/>
    <w:rsid w:val="00C2217F"/>
    <w:rsid w:val="00C22502"/>
    <w:rsid w:val="00C23F15"/>
    <w:rsid w:val="00C2686F"/>
    <w:rsid w:val="00C33D0E"/>
    <w:rsid w:val="00C34A62"/>
    <w:rsid w:val="00C35570"/>
    <w:rsid w:val="00C43482"/>
    <w:rsid w:val="00C45922"/>
    <w:rsid w:val="00C52141"/>
    <w:rsid w:val="00C72C3A"/>
    <w:rsid w:val="00C73D35"/>
    <w:rsid w:val="00C74161"/>
    <w:rsid w:val="00C75B28"/>
    <w:rsid w:val="00C76625"/>
    <w:rsid w:val="00C77247"/>
    <w:rsid w:val="00C80DA6"/>
    <w:rsid w:val="00C80E1C"/>
    <w:rsid w:val="00C81C98"/>
    <w:rsid w:val="00C875BE"/>
    <w:rsid w:val="00C91A8E"/>
    <w:rsid w:val="00C92B1B"/>
    <w:rsid w:val="00C9348C"/>
    <w:rsid w:val="00C9711B"/>
    <w:rsid w:val="00CA0441"/>
    <w:rsid w:val="00CA20B6"/>
    <w:rsid w:val="00CA78E5"/>
    <w:rsid w:val="00CB1064"/>
    <w:rsid w:val="00CB2103"/>
    <w:rsid w:val="00CB217F"/>
    <w:rsid w:val="00CB2F38"/>
    <w:rsid w:val="00CC0262"/>
    <w:rsid w:val="00CC1087"/>
    <w:rsid w:val="00CC11C5"/>
    <w:rsid w:val="00CC736F"/>
    <w:rsid w:val="00CD1E73"/>
    <w:rsid w:val="00CD5349"/>
    <w:rsid w:val="00CD56FA"/>
    <w:rsid w:val="00CD6EA6"/>
    <w:rsid w:val="00CE464A"/>
    <w:rsid w:val="00CE506F"/>
    <w:rsid w:val="00CE7735"/>
    <w:rsid w:val="00CE778C"/>
    <w:rsid w:val="00CF12F4"/>
    <w:rsid w:val="00CF2262"/>
    <w:rsid w:val="00CF63C6"/>
    <w:rsid w:val="00CF679F"/>
    <w:rsid w:val="00D02084"/>
    <w:rsid w:val="00D06B17"/>
    <w:rsid w:val="00D20F62"/>
    <w:rsid w:val="00D2291F"/>
    <w:rsid w:val="00D23D52"/>
    <w:rsid w:val="00D25437"/>
    <w:rsid w:val="00D257DA"/>
    <w:rsid w:val="00D2760B"/>
    <w:rsid w:val="00D30152"/>
    <w:rsid w:val="00D333F7"/>
    <w:rsid w:val="00D33EE1"/>
    <w:rsid w:val="00D3463C"/>
    <w:rsid w:val="00D3561B"/>
    <w:rsid w:val="00D475AE"/>
    <w:rsid w:val="00D50A4F"/>
    <w:rsid w:val="00D554F1"/>
    <w:rsid w:val="00D56BA1"/>
    <w:rsid w:val="00D572F4"/>
    <w:rsid w:val="00D61323"/>
    <w:rsid w:val="00D66E9A"/>
    <w:rsid w:val="00D703BB"/>
    <w:rsid w:val="00D77087"/>
    <w:rsid w:val="00D77CFA"/>
    <w:rsid w:val="00D87059"/>
    <w:rsid w:val="00D87B3D"/>
    <w:rsid w:val="00D968B4"/>
    <w:rsid w:val="00D97E5A"/>
    <w:rsid w:val="00DA0C77"/>
    <w:rsid w:val="00DA244F"/>
    <w:rsid w:val="00DA2EDC"/>
    <w:rsid w:val="00DA5C70"/>
    <w:rsid w:val="00DB1D17"/>
    <w:rsid w:val="00DB652D"/>
    <w:rsid w:val="00DB725F"/>
    <w:rsid w:val="00DB7C6C"/>
    <w:rsid w:val="00DC1954"/>
    <w:rsid w:val="00DC22AA"/>
    <w:rsid w:val="00DC6778"/>
    <w:rsid w:val="00DD179A"/>
    <w:rsid w:val="00DD3173"/>
    <w:rsid w:val="00DD3700"/>
    <w:rsid w:val="00DD4E65"/>
    <w:rsid w:val="00DE02CC"/>
    <w:rsid w:val="00DE0DC6"/>
    <w:rsid w:val="00DE133D"/>
    <w:rsid w:val="00DE68CF"/>
    <w:rsid w:val="00DE718B"/>
    <w:rsid w:val="00DE790B"/>
    <w:rsid w:val="00DF0DFA"/>
    <w:rsid w:val="00DF1600"/>
    <w:rsid w:val="00DF2273"/>
    <w:rsid w:val="00DF2D42"/>
    <w:rsid w:val="00DF37B5"/>
    <w:rsid w:val="00DF6710"/>
    <w:rsid w:val="00DF777A"/>
    <w:rsid w:val="00E0199F"/>
    <w:rsid w:val="00E023EB"/>
    <w:rsid w:val="00E153AF"/>
    <w:rsid w:val="00E15876"/>
    <w:rsid w:val="00E15DF9"/>
    <w:rsid w:val="00E24A96"/>
    <w:rsid w:val="00E27E80"/>
    <w:rsid w:val="00E3341B"/>
    <w:rsid w:val="00E33605"/>
    <w:rsid w:val="00E37BE4"/>
    <w:rsid w:val="00E42401"/>
    <w:rsid w:val="00E4490B"/>
    <w:rsid w:val="00E6069A"/>
    <w:rsid w:val="00E6246E"/>
    <w:rsid w:val="00E626D6"/>
    <w:rsid w:val="00E65B28"/>
    <w:rsid w:val="00E71166"/>
    <w:rsid w:val="00E71B77"/>
    <w:rsid w:val="00E757D7"/>
    <w:rsid w:val="00E7652A"/>
    <w:rsid w:val="00E77DFF"/>
    <w:rsid w:val="00E92BBF"/>
    <w:rsid w:val="00E9395F"/>
    <w:rsid w:val="00E939B3"/>
    <w:rsid w:val="00EA0BA0"/>
    <w:rsid w:val="00EA17EA"/>
    <w:rsid w:val="00EA18F6"/>
    <w:rsid w:val="00EA5F10"/>
    <w:rsid w:val="00EA6830"/>
    <w:rsid w:val="00EB15E2"/>
    <w:rsid w:val="00EB19C0"/>
    <w:rsid w:val="00EB3FE7"/>
    <w:rsid w:val="00EB46D3"/>
    <w:rsid w:val="00EB4CA3"/>
    <w:rsid w:val="00EB4DFB"/>
    <w:rsid w:val="00EC08D3"/>
    <w:rsid w:val="00EC2DBF"/>
    <w:rsid w:val="00EC31F4"/>
    <w:rsid w:val="00EE1116"/>
    <w:rsid w:val="00EE1264"/>
    <w:rsid w:val="00EE197D"/>
    <w:rsid w:val="00EE4604"/>
    <w:rsid w:val="00EE69C0"/>
    <w:rsid w:val="00EE76A0"/>
    <w:rsid w:val="00EF1504"/>
    <w:rsid w:val="00EF5960"/>
    <w:rsid w:val="00EF62CE"/>
    <w:rsid w:val="00EF6693"/>
    <w:rsid w:val="00EF77B1"/>
    <w:rsid w:val="00F02A9C"/>
    <w:rsid w:val="00F0404C"/>
    <w:rsid w:val="00F118ED"/>
    <w:rsid w:val="00F13804"/>
    <w:rsid w:val="00F14502"/>
    <w:rsid w:val="00F165B4"/>
    <w:rsid w:val="00F20640"/>
    <w:rsid w:val="00F24FA5"/>
    <w:rsid w:val="00F305DD"/>
    <w:rsid w:val="00F30C2A"/>
    <w:rsid w:val="00F312DD"/>
    <w:rsid w:val="00F338C4"/>
    <w:rsid w:val="00F35844"/>
    <w:rsid w:val="00F363EB"/>
    <w:rsid w:val="00F40627"/>
    <w:rsid w:val="00F40B64"/>
    <w:rsid w:val="00F41BFF"/>
    <w:rsid w:val="00F41FB8"/>
    <w:rsid w:val="00F4401C"/>
    <w:rsid w:val="00F52231"/>
    <w:rsid w:val="00F52365"/>
    <w:rsid w:val="00F53BB0"/>
    <w:rsid w:val="00F5447B"/>
    <w:rsid w:val="00F6137B"/>
    <w:rsid w:val="00F633BD"/>
    <w:rsid w:val="00F64D6B"/>
    <w:rsid w:val="00F7072F"/>
    <w:rsid w:val="00F7151D"/>
    <w:rsid w:val="00F72075"/>
    <w:rsid w:val="00F741B9"/>
    <w:rsid w:val="00F761BC"/>
    <w:rsid w:val="00F81CF2"/>
    <w:rsid w:val="00F86C2B"/>
    <w:rsid w:val="00F907D6"/>
    <w:rsid w:val="00F91108"/>
    <w:rsid w:val="00F96863"/>
    <w:rsid w:val="00FA0210"/>
    <w:rsid w:val="00FA0EF5"/>
    <w:rsid w:val="00FA683F"/>
    <w:rsid w:val="00FB1404"/>
    <w:rsid w:val="00FB5BF4"/>
    <w:rsid w:val="00FB6E1F"/>
    <w:rsid w:val="00FC0798"/>
    <w:rsid w:val="00FC1EEC"/>
    <w:rsid w:val="00FC2C5D"/>
    <w:rsid w:val="00FC3015"/>
    <w:rsid w:val="00FC3B84"/>
    <w:rsid w:val="00FC4EDF"/>
    <w:rsid w:val="00FC6634"/>
    <w:rsid w:val="00FC6B61"/>
    <w:rsid w:val="00FD03AA"/>
    <w:rsid w:val="00FD2153"/>
    <w:rsid w:val="00FD2BA7"/>
    <w:rsid w:val="00FD2E5C"/>
    <w:rsid w:val="00FD33DA"/>
    <w:rsid w:val="00FD417C"/>
    <w:rsid w:val="00FD52E8"/>
    <w:rsid w:val="00FD6CA7"/>
    <w:rsid w:val="00FD78DE"/>
    <w:rsid w:val="00FE3013"/>
    <w:rsid w:val="00FE399C"/>
    <w:rsid w:val="00FF24B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E80B"/>
  <w15:chartTrackingRefBased/>
  <w15:docId w15:val="{1708EA58-4888-40F7-B9DA-C7A1D7A7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Goel</dc:creator>
  <cp:keywords/>
  <dc:description/>
  <cp:lastModifiedBy>Vikash Goel</cp:lastModifiedBy>
  <cp:revision>1</cp:revision>
  <dcterms:created xsi:type="dcterms:W3CDTF">2019-01-26T20:13:00Z</dcterms:created>
  <dcterms:modified xsi:type="dcterms:W3CDTF">2019-01-26T20:43:00Z</dcterms:modified>
</cp:coreProperties>
</file>